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CB" w:rsidRPr="00585DA1" w:rsidRDefault="009B1FCB" w:rsidP="009B1FCB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9B1FCB" w:rsidRPr="00585DA1" w:rsidRDefault="009B1FCB" w:rsidP="009B1FCB">
      <w:pPr>
        <w:spacing w:after="0" w:line="240" w:lineRule="auto"/>
        <w:outlineLvl w:val="0"/>
        <w:rPr>
          <w:rFonts w:ascii="PT Astra Serif" w:hAnsi="PT Astra Serif"/>
          <w:b/>
          <w:sz w:val="20"/>
          <w:szCs w:val="20"/>
        </w:rPr>
      </w:pPr>
    </w:p>
    <w:p w:rsidR="009B1FCB" w:rsidRPr="00585DA1" w:rsidRDefault="009B1FCB" w:rsidP="009B1FCB">
      <w:pPr>
        <w:spacing w:after="0" w:line="240" w:lineRule="auto"/>
        <w:jc w:val="center"/>
        <w:outlineLvl w:val="0"/>
        <w:rPr>
          <w:rFonts w:ascii="PT Astra Serif" w:hAnsi="PT Astra Serif"/>
          <w:b/>
          <w:sz w:val="20"/>
          <w:szCs w:val="20"/>
        </w:rPr>
      </w:pPr>
      <w:r w:rsidRPr="00585DA1">
        <w:rPr>
          <w:rFonts w:ascii="PT Astra Serif" w:hAnsi="PT Astra Serif"/>
          <w:b/>
          <w:sz w:val="20"/>
          <w:szCs w:val="20"/>
        </w:rPr>
        <w:t>УЧЕБНЫЙ ПЛАН</w:t>
      </w:r>
    </w:p>
    <w:p w:rsidR="009B1FCB" w:rsidRPr="00585DA1" w:rsidRDefault="00FA49BF" w:rsidP="009B1FCB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среднего </w:t>
      </w:r>
      <w:r w:rsidRPr="00C0692E">
        <w:rPr>
          <w:rFonts w:ascii="PT Astra Serif" w:eastAsia="Times New Roman" w:hAnsi="PT Astra Serif" w:cs="Times New Roman"/>
          <w:b/>
          <w:sz w:val="24"/>
          <w:szCs w:val="24"/>
        </w:rPr>
        <w:t>общего образования</w:t>
      </w: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 (</w:t>
      </w:r>
      <w:r w:rsidR="009B1FCB">
        <w:rPr>
          <w:rFonts w:ascii="PT Astra Serif" w:hAnsi="PT Astra Serif"/>
          <w:b/>
          <w:sz w:val="20"/>
          <w:szCs w:val="20"/>
        </w:rPr>
        <w:t>10-</w:t>
      </w:r>
      <w:r>
        <w:rPr>
          <w:rFonts w:ascii="PT Astra Serif" w:hAnsi="PT Astra Serif"/>
          <w:b/>
          <w:sz w:val="20"/>
          <w:szCs w:val="20"/>
        </w:rPr>
        <w:t>11 класса)</w:t>
      </w:r>
    </w:p>
    <w:p w:rsidR="009B1FCB" w:rsidRPr="00585DA1" w:rsidRDefault="009B1FCB" w:rsidP="009B1FCB">
      <w:pPr>
        <w:spacing w:after="0" w:line="240" w:lineRule="auto"/>
        <w:jc w:val="center"/>
        <w:rPr>
          <w:rFonts w:ascii="PT Astra Serif" w:hAnsi="PT Astra Serif"/>
          <w:b/>
        </w:rPr>
      </w:pPr>
      <w:r w:rsidRPr="00585DA1">
        <w:rPr>
          <w:rFonts w:ascii="PT Astra Serif" w:hAnsi="PT Astra Serif"/>
          <w:b/>
          <w:sz w:val="20"/>
          <w:szCs w:val="20"/>
        </w:rPr>
        <w:t>(</w:t>
      </w:r>
      <w:r>
        <w:rPr>
          <w:rFonts w:ascii="PT Astra Serif" w:hAnsi="PT Astra Serif"/>
          <w:b/>
          <w:sz w:val="20"/>
          <w:szCs w:val="20"/>
        </w:rPr>
        <w:t>гуманитарный</w:t>
      </w:r>
      <w:r w:rsidRPr="00585DA1">
        <w:rPr>
          <w:rFonts w:ascii="PT Astra Serif" w:hAnsi="PT Astra Serif"/>
          <w:b/>
          <w:sz w:val="20"/>
          <w:szCs w:val="20"/>
        </w:rPr>
        <w:t xml:space="preserve"> профиль</w:t>
      </w:r>
      <w:r w:rsidRPr="00585DA1">
        <w:rPr>
          <w:rFonts w:ascii="PT Astra Serif" w:hAnsi="PT Astra Serif"/>
          <w:b/>
        </w:rPr>
        <w:t xml:space="preserve">) </w:t>
      </w:r>
    </w:p>
    <w:p w:rsidR="009B1FCB" w:rsidRPr="00585DA1" w:rsidRDefault="009B1FCB" w:rsidP="009B1FCB">
      <w:pPr>
        <w:spacing w:after="0" w:line="240" w:lineRule="auto"/>
        <w:jc w:val="center"/>
        <w:rPr>
          <w:rFonts w:ascii="PT Astra Serif" w:hAnsi="PT Astra Serif"/>
          <w:b/>
        </w:rPr>
      </w:pPr>
      <w:r w:rsidRPr="00585DA1">
        <w:rPr>
          <w:rFonts w:ascii="PT Astra Serif" w:hAnsi="PT Astra Serif"/>
          <w:b/>
        </w:rPr>
        <w:t xml:space="preserve">муниципального бюджетного общеобразовательного учреждения </w:t>
      </w:r>
    </w:p>
    <w:p w:rsidR="009B1FCB" w:rsidRDefault="009B1FCB" w:rsidP="009B1FCB">
      <w:pPr>
        <w:spacing w:after="0" w:line="240" w:lineRule="auto"/>
        <w:jc w:val="center"/>
        <w:rPr>
          <w:rFonts w:ascii="PT Astra Serif" w:hAnsi="PT Astra Serif"/>
          <w:b/>
        </w:rPr>
      </w:pPr>
      <w:r w:rsidRPr="00585DA1">
        <w:rPr>
          <w:rFonts w:ascii="PT Astra Serif" w:hAnsi="PT Astra Serif"/>
          <w:b/>
        </w:rPr>
        <w:t>города Ульяно</w:t>
      </w:r>
      <w:r>
        <w:rPr>
          <w:rFonts w:ascii="PT Astra Serif" w:hAnsi="PT Astra Serif"/>
          <w:b/>
        </w:rPr>
        <w:t xml:space="preserve">вска «Средняя школа №50 имени </w:t>
      </w:r>
      <w:proofErr w:type="spellStart"/>
      <w:r>
        <w:rPr>
          <w:rFonts w:ascii="PT Astra Serif" w:hAnsi="PT Astra Serif"/>
          <w:b/>
        </w:rPr>
        <w:t>Д.С.Сухорукова</w:t>
      </w:r>
      <w:proofErr w:type="spellEnd"/>
      <w:r>
        <w:rPr>
          <w:rFonts w:ascii="PT Astra Serif" w:hAnsi="PT Astra Serif"/>
          <w:b/>
        </w:rPr>
        <w:t xml:space="preserve">» </w:t>
      </w:r>
    </w:p>
    <w:p w:rsidR="009B1FCB" w:rsidRPr="00585DA1" w:rsidRDefault="009B1FCB" w:rsidP="009B1FCB">
      <w:pPr>
        <w:spacing w:after="0" w:line="24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на 2022-2023, 2023-2024 учебные</w:t>
      </w:r>
      <w:r w:rsidRPr="00585DA1">
        <w:rPr>
          <w:rFonts w:ascii="PT Astra Serif" w:hAnsi="PT Astra Serif"/>
          <w:b/>
        </w:rPr>
        <w:t xml:space="preserve"> год</w:t>
      </w:r>
      <w:r>
        <w:rPr>
          <w:rFonts w:ascii="PT Astra Serif" w:hAnsi="PT Astra Serif"/>
          <w:b/>
        </w:rPr>
        <w:t>ы</w:t>
      </w:r>
    </w:p>
    <w:p w:rsidR="009B1FCB" w:rsidRPr="00585DA1" w:rsidRDefault="009B1FCB" w:rsidP="009B1FCB">
      <w:pPr>
        <w:spacing w:after="0" w:line="240" w:lineRule="auto"/>
        <w:jc w:val="center"/>
        <w:rPr>
          <w:rFonts w:ascii="PT Astra Serif" w:hAnsi="PT Astra Serif"/>
          <w:b/>
        </w:rPr>
      </w:pPr>
      <w:r w:rsidRPr="00585DA1">
        <w:rPr>
          <w:rFonts w:ascii="PT Astra Serif" w:hAnsi="PT Astra Serif"/>
          <w:b/>
        </w:rPr>
        <w:t>(пятидневная учебная неделя)</w:t>
      </w:r>
    </w:p>
    <w:tbl>
      <w:tblPr>
        <w:tblpPr w:leftFromText="180" w:rightFromText="180" w:vertAnchor="text" w:horzAnchor="margin" w:tblpXSpec="center" w:tblpY="410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2486"/>
        <w:gridCol w:w="851"/>
        <w:gridCol w:w="992"/>
        <w:gridCol w:w="850"/>
        <w:gridCol w:w="851"/>
        <w:gridCol w:w="850"/>
        <w:gridCol w:w="851"/>
        <w:gridCol w:w="851"/>
      </w:tblGrid>
      <w:tr w:rsidR="009B1FCB" w:rsidRPr="00585DA1" w:rsidTr="00C0692E">
        <w:trPr>
          <w:trHeight w:val="271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FCB" w:rsidRPr="00585DA1" w:rsidRDefault="009B1FCB" w:rsidP="00C0692E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FCB" w:rsidRPr="00585DA1" w:rsidRDefault="009B1FCB" w:rsidP="00C0692E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FCB" w:rsidRPr="00945337" w:rsidRDefault="009B1FCB" w:rsidP="00C0692E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>10 класс 2022-2023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1FCB" w:rsidRPr="00945337" w:rsidRDefault="009B1FCB" w:rsidP="00C0692E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color w:val="FF0000"/>
                <w:sz w:val="18"/>
                <w:szCs w:val="18"/>
                <w:u w:val="single"/>
              </w:rPr>
            </w:pPr>
            <w:r w:rsidRPr="00945337">
              <w:rPr>
                <w:rFonts w:ascii="PT Astra Serif" w:hAnsi="PT Astra Serif" w:cs="Times New Roman"/>
                <w:b/>
                <w:color w:val="FF0000"/>
                <w:sz w:val="18"/>
                <w:szCs w:val="18"/>
                <w:u w:val="single"/>
              </w:rPr>
              <w:t xml:space="preserve">11 </w:t>
            </w:r>
            <w:r>
              <w:rPr>
                <w:rFonts w:ascii="PT Astra Serif" w:hAnsi="PT Astra Serif" w:cs="Times New Roman"/>
                <w:b/>
                <w:color w:val="FF0000"/>
                <w:sz w:val="18"/>
                <w:szCs w:val="18"/>
                <w:u w:val="single"/>
              </w:rPr>
              <w:t>класс 2023-2024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4"/>
                <w:szCs w:val="14"/>
              </w:rPr>
            </w:pPr>
            <w:r w:rsidRPr="00585DA1">
              <w:rPr>
                <w:rFonts w:ascii="PT Astra Serif" w:hAnsi="PT Astra Serif" w:cs="Times New Roman"/>
                <w:sz w:val="14"/>
                <w:szCs w:val="14"/>
              </w:rPr>
              <w:t>Количество часов на уровень СОО</w:t>
            </w:r>
          </w:p>
        </w:tc>
      </w:tr>
      <w:tr w:rsidR="009B1FCB" w:rsidRPr="00585DA1" w:rsidTr="00C0692E">
        <w:trPr>
          <w:trHeight w:val="879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FCB" w:rsidRPr="00585DA1" w:rsidRDefault="009B1FCB" w:rsidP="00C0692E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FCB" w:rsidRPr="00585DA1" w:rsidRDefault="009B1FCB" w:rsidP="00C0692E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4"/>
                <w:szCs w:val="14"/>
              </w:rPr>
            </w:pPr>
            <w:r w:rsidRPr="00585DA1">
              <w:rPr>
                <w:rFonts w:ascii="PT Astra Serif" w:hAnsi="PT Astra Serif" w:cs="Times New Roman"/>
                <w:sz w:val="14"/>
                <w:szCs w:val="14"/>
              </w:rPr>
              <w:t>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4"/>
                <w:szCs w:val="14"/>
              </w:rPr>
            </w:pPr>
            <w:r w:rsidRPr="00585DA1">
              <w:rPr>
                <w:rFonts w:ascii="PT Astra Serif" w:hAnsi="PT Astra Serif" w:cs="Times New Roman"/>
                <w:sz w:val="14"/>
                <w:szCs w:val="14"/>
              </w:rPr>
              <w:t>Количество часов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4"/>
                <w:szCs w:val="14"/>
              </w:rPr>
            </w:pPr>
            <w:r w:rsidRPr="00585DA1">
              <w:rPr>
                <w:rFonts w:ascii="PT Astra Serif" w:hAnsi="PT Astra Serif" w:cs="Times New Roman"/>
                <w:sz w:val="14"/>
                <w:szCs w:val="14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4"/>
                <w:szCs w:val="14"/>
              </w:rPr>
            </w:pPr>
            <w:r w:rsidRPr="00585DA1">
              <w:rPr>
                <w:rFonts w:ascii="PT Astra Serif" w:hAnsi="PT Astra Serif" w:cs="Times New Roman"/>
                <w:sz w:val="14"/>
                <w:szCs w:val="14"/>
              </w:rPr>
              <w:t>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4"/>
                <w:szCs w:val="14"/>
              </w:rPr>
            </w:pPr>
            <w:r w:rsidRPr="00585DA1">
              <w:rPr>
                <w:rFonts w:ascii="PT Astra Serif" w:hAnsi="PT Astra Serif" w:cs="Times New Roman"/>
                <w:sz w:val="14"/>
                <w:szCs w:val="14"/>
              </w:rPr>
              <w:t>Количество часов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4"/>
                <w:szCs w:val="14"/>
              </w:rPr>
            </w:pPr>
            <w:r w:rsidRPr="00585DA1">
              <w:rPr>
                <w:rFonts w:ascii="PT Astra Serif" w:hAnsi="PT Astra Serif" w:cs="Times New Roman"/>
                <w:sz w:val="14"/>
                <w:szCs w:val="14"/>
              </w:rPr>
              <w:t>Количество часов в неделю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9B1FCB" w:rsidRPr="00585DA1" w:rsidTr="00C0692E">
        <w:trPr>
          <w:trHeight w:val="388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Русский язык и литература  </w:t>
            </w:r>
          </w:p>
          <w:p w:rsidR="009B1FCB" w:rsidRPr="00585DA1" w:rsidRDefault="009B1FCB" w:rsidP="00C0692E">
            <w:pPr>
              <w:spacing w:after="0"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D02283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D02283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D02283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140</w:t>
            </w:r>
          </w:p>
        </w:tc>
      </w:tr>
      <w:tr w:rsidR="009B1FCB" w:rsidRPr="00585DA1" w:rsidTr="00C0692E">
        <w:trPr>
          <w:trHeight w:val="139"/>
        </w:trPr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1FCB" w:rsidRPr="00585DA1" w:rsidRDefault="009B1FCB" w:rsidP="00C0692E">
            <w:pPr>
              <w:spacing w:after="0"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210</w:t>
            </w:r>
          </w:p>
        </w:tc>
      </w:tr>
      <w:tr w:rsidR="009B1FCB" w:rsidRPr="00585DA1" w:rsidTr="00C0692E">
        <w:trPr>
          <w:trHeight w:val="400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1FCB" w:rsidRPr="00585DA1" w:rsidRDefault="009B1FCB" w:rsidP="00C0692E">
            <w:pPr>
              <w:spacing w:after="0"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Родной (русский)язык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</w:tr>
      <w:tr w:rsidR="009B1FCB" w:rsidRPr="00585DA1" w:rsidTr="007F16D1">
        <w:trPr>
          <w:trHeight w:val="26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Иностранные языки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210</w:t>
            </w:r>
          </w:p>
        </w:tc>
      </w:tr>
      <w:tr w:rsidR="009B1FCB" w:rsidRPr="00585DA1" w:rsidTr="00C0692E">
        <w:trPr>
          <w:trHeight w:val="647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D02283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420</w:t>
            </w:r>
          </w:p>
        </w:tc>
      </w:tr>
      <w:tr w:rsidR="009B1FCB" w:rsidRPr="00585DA1" w:rsidTr="00C0692E">
        <w:trPr>
          <w:trHeight w:val="139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1FCB" w:rsidRPr="00585DA1" w:rsidRDefault="009B1FCB" w:rsidP="00C0692E">
            <w:pPr>
              <w:spacing w:after="0"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</w:tr>
      <w:tr w:rsidR="009B1FCB" w:rsidRPr="00585DA1" w:rsidTr="00C0692E">
        <w:trPr>
          <w:trHeight w:val="40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Общественные науки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280</w:t>
            </w:r>
          </w:p>
        </w:tc>
      </w:tr>
      <w:tr w:rsidR="009B1FCB" w:rsidRPr="00585DA1" w:rsidTr="00C0692E">
        <w:trPr>
          <w:trHeight w:val="400"/>
        </w:trPr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140</w:t>
            </w:r>
          </w:p>
        </w:tc>
      </w:tr>
      <w:tr w:rsidR="009B1FCB" w:rsidRPr="00585DA1" w:rsidTr="00C0692E">
        <w:trPr>
          <w:trHeight w:val="400"/>
        </w:trPr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</w:tr>
      <w:tr w:rsidR="009B1FCB" w:rsidRPr="00585DA1" w:rsidTr="00C0692E">
        <w:trPr>
          <w:trHeight w:val="400"/>
        </w:trPr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9B1FCB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9B1FCB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9B1FCB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9B1FCB" w:rsidRPr="00585DA1" w:rsidTr="00C0692E">
        <w:trPr>
          <w:trHeight w:val="40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9B1FCB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9B1FCB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9B1FCB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9B1FCB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9B1FCB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9B1FCB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D02283" w:rsidRDefault="009B1FCB" w:rsidP="009B1FCB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140</w:t>
            </w:r>
          </w:p>
        </w:tc>
      </w:tr>
      <w:tr w:rsidR="009B1FCB" w:rsidRPr="00585DA1" w:rsidTr="00C0692E">
        <w:trPr>
          <w:trHeight w:val="388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Естественные науки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140</w:t>
            </w:r>
          </w:p>
        </w:tc>
      </w:tr>
      <w:tr w:rsidR="009B1FCB" w:rsidRPr="00585DA1" w:rsidTr="00C0692E">
        <w:trPr>
          <w:trHeight w:val="388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</w:tr>
      <w:tr w:rsidR="009B1FCB" w:rsidRPr="00585DA1" w:rsidTr="00C0692E">
        <w:trPr>
          <w:trHeight w:val="139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1FCB" w:rsidRPr="00585DA1" w:rsidRDefault="009B1FCB" w:rsidP="009B1FCB">
            <w:pPr>
              <w:spacing w:after="0"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</w:tr>
      <w:tr w:rsidR="009B1FCB" w:rsidRPr="00585DA1" w:rsidTr="00C0692E">
        <w:trPr>
          <w:trHeight w:val="139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1FCB" w:rsidRPr="00585DA1" w:rsidRDefault="009B1FCB" w:rsidP="009B1FCB">
            <w:pPr>
              <w:spacing w:after="0"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</w:tr>
      <w:tr w:rsidR="009B1FCB" w:rsidRPr="00585DA1" w:rsidTr="00C0692E">
        <w:trPr>
          <w:trHeight w:val="388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140</w:t>
            </w:r>
          </w:p>
        </w:tc>
      </w:tr>
      <w:tr w:rsidR="009B1FCB" w:rsidRPr="00585DA1" w:rsidTr="00C0692E">
        <w:trPr>
          <w:trHeight w:val="139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1FCB" w:rsidRPr="00585DA1" w:rsidRDefault="009B1FCB" w:rsidP="009B1FCB">
            <w:pPr>
              <w:spacing w:after="0"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</w:tr>
      <w:tr w:rsidR="009B1FCB" w:rsidRPr="00585DA1" w:rsidTr="00C0692E">
        <w:trPr>
          <w:trHeight w:val="38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</w:tr>
      <w:tr w:rsidR="009B1FCB" w:rsidRPr="00585DA1" w:rsidTr="00C0692E">
        <w:trPr>
          <w:trHeight w:val="4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FCB" w:rsidRPr="00585DA1" w:rsidRDefault="009B1FCB" w:rsidP="009B1FCB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FCB" w:rsidRPr="00585DA1" w:rsidRDefault="009B1FCB" w:rsidP="009B1FCB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1FCB" w:rsidRPr="00585DA1" w:rsidRDefault="009B1FCB" w:rsidP="009B1FCB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1190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1FCB" w:rsidRPr="00585DA1" w:rsidRDefault="009B1FCB" w:rsidP="009B1FCB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1FCB" w:rsidRPr="00585DA1" w:rsidRDefault="009B1FCB" w:rsidP="009B1FCB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2380</w:t>
            </w:r>
          </w:p>
        </w:tc>
      </w:tr>
      <w:tr w:rsidR="009B1FCB" w:rsidRPr="00585DA1" w:rsidTr="00C0692E">
        <w:trPr>
          <w:trHeight w:val="25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Внеурочная деятельность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1FCB" w:rsidRPr="00585DA1" w:rsidRDefault="009B1FCB" w:rsidP="009B1FCB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1FCB" w:rsidRPr="00585DA1" w:rsidRDefault="009B1FCB" w:rsidP="009B1FCB">
            <w:pPr>
              <w:spacing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1FCB" w:rsidRPr="00585DA1" w:rsidRDefault="009B1FCB" w:rsidP="009B1FCB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1FCB" w:rsidRPr="00585DA1" w:rsidRDefault="009B1FCB" w:rsidP="009B1FCB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1FCB" w:rsidRPr="00585DA1" w:rsidRDefault="009B1FCB" w:rsidP="009B1FCB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1FCB" w:rsidRPr="00585DA1" w:rsidRDefault="009B1FCB" w:rsidP="009B1FCB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1FCB" w:rsidRPr="00585DA1" w:rsidRDefault="009B1FCB" w:rsidP="009B1FCB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</w:tbl>
    <w:p w:rsidR="00F96528" w:rsidRDefault="00F96528" w:rsidP="00AE0C8B">
      <w:pPr>
        <w:spacing w:after="0" w:line="240" w:lineRule="auto"/>
        <w:outlineLvl w:val="0"/>
        <w:rPr>
          <w:rFonts w:ascii="PT Astra Serif" w:eastAsia="Times New Roman" w:hAnsi="PT Astra Serif" w:cs="Times New Roman"/>
          <w:sz w:val="24"/>
          <w:szCs w:val="24"/>
        </w:rPr>
      </w:pPr>
    </w:p>
    <w:sectPr w:rsidR="00F96528" w:rsidSect="00F965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49"/>
    <w:rsid w:val="00071AA5"/>
    <w:rsid w:val="00113F8B"/>
    <w:rsid w:val="001863FC"/>
    <w:rsid w:val="001B3CEE"/>
    <w:rsid w:val="00235318"/>
    <w:rsid w:val="00247D44"/>
    <w:rsid w:val="002E1A3B"/>
    <w:rsid w:val="00311880"/>
    <w:rsid w:val="003618F8"/>
    <w:rsid w:val="0038151E"/>
    <w:rsid w:val="003F27DD"/>
    <w:rsid w:val="00466CE6"/>
    <w:rsid w:val="00540507"/>
    <w:rsid w:val="00572721"/>
    <w:rsid w:val="00594F97"/>
    <w:rsid w:val="005B6449"/>
    <w:rsid w:val="006B361D"/>
    <w:rsid w:val="00726798"/>
    <w:rsid w:val="00796F40"/>
    <w:rsid w:val="007A5D38"/>
    <w:rsid w:val="007B3079"/>
    <w:rsid w:val="007F16D1"/>
    <w:rsid w:val="008A2AF0"/>
    <w:rsid w:val="008D6528"/>
    <w:rsid w:val="009736C3"/>
    <w:rsid w:val="009B1FCB"/>
    <w:rsid w:val="009F683C"/>
    <w:rsid w:val="00A316CE"/>
    <w:rsid w:val="00A64175"/>
    <w:rsid w:val="00A81282"/>
    <w:rsid w:val="00AE0C8B"/>
    <w:rsid w:val="00B4387D"/>
    <w:rsid w:val="00B7416D"/>
    <w:rsid w:val="00C0692E"/>
    <w:rsid w:val="00C844F5"/>
    <w:rsid w:val="00D02283"/>
    <w:rsid w:val="00D320EB"/>
    <w:rsid w:val="00E437F1"/>
    <w:rsid w:val="00E57A9C"/>
    <w:rsid w:val="00E9163A"/>
    <w:rsid w:val="00E9366B"/>
    <w:rsid w:val="00EB0159"/>
    <w:rsid w:val="00F16C7C"/>
    <w:rsid w:val="00F26349"/>
    <w:rsid w:val="00F45747"/>
    <w:rsid w:val="00F63A2D"/>
    <w:rsid w:val="00F86E9D"/>
    <w:rsid w:val="00F96528"/>
    <w:rsid w:val="00FA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28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83"/>
    <w:rPr>
      <w:rFonts w:ascii="Calibri" w:eastAsiaTheme="minorEastAsia" w:hAnsi="Calibr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0692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28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83"/>
    <w:rPr>
      <w:rFonts w:ascii="Calibri" w:eastAsiaTheme="minorEastAsia" w:hAnsi="Calibr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069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Nadejda</cp:lastModifiedBy>
  <cp:revision>3</cp:revision>
  <cp:lastPrinted>2022-04-07T12:05:00Z</cp:lastPrinted>
  <dcterms:created xsi:type="dcterms:W3CDTF">2023-06-27T16:22:00Z</dcterms:created>
  <dcterms:modified xsi:type="dcterms:W3CDTF">2023-06-27T16:25:00Z</dcterms:modified>
</cp:coreProperties>
</file>