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B1" w:rsidRPr="00B676A9" w:rsidRDefault="005A31E3" w:rsidP="00ED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111" style="position:absolute;margin-left:-33.3pt;margin-top:-23.05pt;width:504.75pt;height:134.1pt;z-index:251659264" coordorigin="1354,8986" coordsize="9406,3043"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112" type="#_x0000_t202" style="position:absolute;left:4828;top:10598;width:2969;height:143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r1QAIAAFU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mWRgsBy&#10;pesboNbqoc9hLmHTavsZow56vMTu04ZYhpF4pUCeWTYeh6GIxnhyClwie+ypjj1EUYAqscdo2C59&#10;HKRInLkAGVc8EvyQyT5n6N3I+37OwnAc2zHq4W+w+AU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Ctmur1QAIAAFUEAAAOAAAA&#10;AAAAAAAAAAAAAC4CAABkcnMvZTJvRG9jLnhtbFBLAQItABQABgAIAAAAIQBIWydy2wAAAAcBAAAP&#10;AAAAAAAAAAAAAAAAAJoEAABkcnMvZG93bnJldi54bWxQSwUGAAAAAAQABADzAAAAogUAAAAA&#10;">
              <v:textbox style="mso-next-textbox:#Надпись 2">
                <w:txbxContent>
                  <w:p w:rsidR="00BA3655" w:rsidRPr="003A3A84" w:rsidRDefault="00BA3655" w:rsidP="00ED2CB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 CYR" w:hAnsi="Times New Roman CYR" w:cs="Times New Roman CYR"/>
                        <w:sz w:val="20"/>
                        <w:szCs w:val="20"/>
                        <w:u w:val="single"/>
                      </w:rPr>
                    </w:pPr>
                    <w:r w:rsidRPr="003A3A84">
                      <w:rPr>
                        <w:rFonts w:ascii="Times New Roman CYR" w:hAnsi="Times New Roman CYR" w:cs="Times New Roman CYR"/>
                        <w:sz w:val="20"/>
                        <w:szCs w:val="20"/>
                      </w:rPr>
                      <w:t xml:space="preserve">День недели: </w:t>
                    </w:r>
                    <w:r>
                      <w:rPr>
                        <w:rFonts w:ascii="Times New Roman CYR" w:hAnsi="Times New Roman CYR" w:cs="Times New Roman CYR"/>
                        <w:sz w:val="20"/>
                        <w:szCs w:val="20"/>
                        <w:u w:val="single"/>
                      </w:rPr>
                      <w:t>Понедельник</w:t>
                    </w:r>
                  </w:p>
                  <w:p w:rsidR="00BA3655" w:rsidRPr="003A3A84" w:rsidRDefault="00BA3655" w:rsidP="00ED2CB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 CYR" w:hAnsi="Times New Roman CYR" w:cs="Times New Roman CYR"/>
                        <w:sz w:val="20"/>
                        <w:szCs w:val="20"/>
                        <w:u w:val="single"/>
                      </w:rPr>
                    </w:pPr>
                    <w:r w:rsidRPr="003A3A84">
                      <w:rPr>
                        <w:rFonts w:ascii="Times New Roman" w:hAnsi="Times New Roman" w:cs="Times New Roman"/>
                        <w:sz w:val="20"/>
                        <w:szCs w:val="20"/>
                        <w:u w:val="single"/>
                      </w:rPr>
                      <w:t>(</w:t>
                    </w:r>
                    <w:r w:rsidRPr="003A3A84">
                      <w:rPr>
                        <w:rFonts w:ascii="Times New Roman CYR" w:hAnsi="Times New Roman CYR" w:cs="Times New Roman CYR"/>
                        <w:sz w:val="20"/>
                        <w:szCs w:val="20"/>
                        <w:u w:val="single"/>
                      </w:rPr>
                      <w:t>неделя 1)</w:t>
                    </w:r>
                  </w:p>
                  <w:p w:rsidR="00BA3655" w:rsidRDefault="00BA3655" w:rsidP="00ED2CB1">
                    <w:pPr>
                      <w:spacing w:after="0" w:line="240" w:lineRule="auto"/>
                      <w:rPr>
                        <w:rFonts w:ascii="Times New Roman CYR" w:hAnsi="Times New Roman CYR" w:cs="Times New Roman CYR"/>
                        <w:sz w:val="20"/>
                        <w:szCs w:val="20"/>
                      </w:rPr>
                    </w:pPr>
                  </w:p>
                  <w:p w:rsidR="00BA3655" w:rsidRDefault="008E3971" w:rsidP="008376BE">
                    <w:pPr>
                      <w:spacing w:after="0" w:line="240" w:lineRule="auto"/>
                    </w:pPr>
                    <w:r>
                      <w:rPr>
                        <w:rFonts w:ascii="Times New Roman CYR" w:hAnsi="Times New Roman CYR" w:cs="Times New Roman CYR"/>
                        <w:sz w:val="20"/>
                        <w:szCs w:val="20"/>
                      </w:rPr>
                      <w:t>Дата:</w:t>
                    </w:r>
                  </w:p>
                </w:txbxContent>
              </v:textbox>
            </v:shape>
            <v:shape id="Надпись 2" o:spid="_x0000_s1113" type="#_x0000_t202" style="position:absolute;left:1354;top:10598;width:3474;height:143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r1QAIAAFU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mWRgsBy&#10;pesboNbqoc9hLmHTavsZow56vMTu04ZYhpF4pUCeWTYeh6GIxnhyClwie+ypjj1EUYAqscdo2C59&#10;HKRInLkAGVc8EvyQyT5n6N3I+37OwnAc2zHq4W+w+AU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Ctmur1QAIAAFUEAAAOAAAA&#10;AAAAAAAAAAAAAC4CAABkcnMvZTJvRG9jLnhtbFBLAQItABQABgAIAAAAIQBIWydy2wAAAAcBAAAP&#10;AAAAAAAAAAAAAAAAAJoEAABkcnMvZG93bnJldi54bWxQSwUGAAAAAAQABADzAAAAogUAAAAA&#10;">
              <v:textbox>
                <w:txbxContent>
                  <w:p w:rsidR="00BA3655" w:rsidRDefault="00BA3655" w:rsidP="00ED2CB1">
                    <w:r w:rsidRPr="004064D9">
                      <w:rPr>
                        <w:noProof/>
                        <w:sz w:val="18"/>
                        <w:szCs w:val="18"/>
                        <w:lang w:eastAsia="ru-RU"/>
                      </w:rPr>
                      <w:drawing>
                        <wp:inline distT="0" distB="0" distL="0" distR="0">
                          <wp:extent cx="2095500" cy="647700"/>
                          <wp:effectExtent l="0" t="0" r="0" b="0"/>
                          <wp:docPr id="2" name="Рисунок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Рисунок 6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7204" cy="66986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Надпись 2" o:spid="_x0000_s1114" type="#_x0000_t202" style="position:absolute;left:1354;top:8986;width:9406;height:161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r1QAIAAFU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mWRgsBy&#10;pesboNbqoc9hLmHTavsZow56vMTu04ZYhpF4pUCeWTYeh6GIxnhyClwie+ypjj1EUYAqscdo2C59&#10;HKRInLkAGVc8EvyQyT5n6N3I+37OwnAc2zHq4W+w+AU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Ctmur1QAIAAFUEAAAOAAAA&#10;AAAAAAAAAAAAAC4CAABkcnMvZTJvRG9jLnhtbFBLAQItABQABgAIAAAAIQBIWydy2wAAAAcBAAAP&#10;AAAAAAAAAAAAAAAAAJoEAABkcnMvZG93bnJldi54bWxQSwUGAAAAAAQABADzAAAAogUAAAAA&#10;">
              <v:textbox>
                <w:txbxContent>
                  <w:p w:rsidR="00BA3655" w:rsidRPr="006C2AAF" w:rsidRDefault="00BA3655" w:rsidP="00ED2CB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6C2AAF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ОБЩЕСТВО С ОГРАНИЧЕННОЙ ОТВЕТСТВЕННОСТЬЮ</w:t>
                    </w:r>
                  </w:p>
                  <w:p w:rsidR="00D20BF9" w:rsidRDefault="00BA3655" w:rsidP="00ED2CB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6C2AAF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"АЛЬТ</w:t>
                    </w:r>
                    <w:r w:rsidR="008E3971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ЕРНАТИВА"</w:t>
                    </w:r>
                  </w:p>
                  <w:p w:rsidR="00BA3655" w:rsidRPr="006C2AAF" w:rsidRDefault="008E3971" w:rsidP="00ED2CB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 ______________</w:t>
                    </w:r>
                    <w:r w:rsidR="00BA3655" w:rsidRPr="006C2AAF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____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Без</w:t>
                    </w:r>
                    <w:r w:rsidR="00BA3655" w:rsidRPr="006C2AAF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_</w:t>
                    </w: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рыбы</w:t>
                    </w:r>
                    <w:r w:rsidR="00D20BF9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_и</w:t>
                    </w:r>
                    <w:proofErr w:type="spellEnd"/>
                    <w:r w:rsidR="00D20BF9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 бобовых</w:t>
                    </w:r>
                    <w:r w:rsidR="00BA3655" w:rsidRPr="006C2AAF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______________________</w:t>
                    </w:r>
                  </w:p>
                  <w:p w:rsidR="00BA3655" w:rsidRPr="00046035" w:rsidRDefault="00BA3655" w:rsidP="00ED2CB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6035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МЕНЮ</w:t>
                    </w:r>
                  </w:p>
                  <w:p w:rsidR="00BA3655" w:rsidRDefault="00BA3655" w:rsidP="00ED2CB1"/>
                </w:txbxContent>
              </v:textbox>
            </v:shape>
            <v:group id="_x0000_s1115" style="position:absolute;left:7791;top:10597;width:2969;height:1431" coordorigin="7791,10597" coordsize="2969,1431">
              <v:shape id="Надпись 2" o:spid="_x0000_s1116" type="#_x0000_t202" style="position:absolute;left:7791;top:10597;width:2969;height:143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r1QAIAAFU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mWRgsBy&#10;pesboNbqoc9hLmHTavsZow56vMTu04ZYhpF4pUCeWTYeh6GIxnhyClwie+ypjj1EUYAqscdo2C59&#10;HKRInLkAGVc8EvyQyT5n6N3I+37OwnAc2zHq4W+w+AU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Ctmur1QAIAAFUEAAAOAAAA&#10;AAAAAAAAAAAAAC4CAABkcnMvZTJvRG9jLnhtbFBLAQItABQABgAIAAAAIQBIWydy2wAAAAcBAAAP&#10;AAAAAAAAAAAAAAAAAJoEAABkcnMvZG93bnJldi54bWxQSwUGAAAAAAQABADzAAAAogUAAAAA&#10;">
                <v:textbox>
                  <w:txbxContent>
                    <w:p w:rsidR="00BA3655" w:rsidRPr="00650200" w:rsidRDefault="00BA3655" w:rsidP="00ED2CB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502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Утверждаю:</w:t>
                      </w:r>
                    </w:p>
                    <w:p w:rsidR="00BA3655" w:rsidRPr="00650200" w:rsidRDefault="00BA3655" w:rsidP="00ED2CB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502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Генеральный директор</w:t>
                      </w:r>
                    </w:p>
                    <w:p w:rsidR="00BA3655" w:rsidRDefault="00BA3655" w:rsidP="00ED2CB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502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ООО «АЛЬТЕРНАТИВА»</w:t>
                      </w:r>
                    </w:p>
                    <w:p w:rsidR="00BA3655" w:rsidRPr="00650200" w:rsidRDefault="00BA3655" w:rsidP="00ED2CB1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502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А.В. Толмачев</w:t>
                      </w:r>
                    </w:p>
                    <w:p w:rsidR="00BA3655" w:rsidRDefault="00BA3655" w:rsidP="00ED2CB1"/>
                    <w:p w:rsidR="00BA3655" w:rsidRDefault="00BA3655" w:rsidP="00ED2CB1">
                      <w:pPr>
                        <w:rPr>
                          <w:noProof/>
                          <w:lang w:eastAsia="ru-RU"/>
                        </w:rPr>
                      </w:pPr>
                    </w:p>
                    <w:p w:rsidR="00BA3655" w:rsidRDefault="00BA3655" w:rsidP="00ED2CB1"/>
                    <w:p w:rsidR="00BA3655" w:rsidRDefault="00BA3655" w:rsidP="00ED2CB1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17" type="#_x0000_t75" style="position:absolute;left:7967;top:11354;width:1027;height:659;mso-position-horizontal-relative:margin;mso-position-vertical-relative:margin">
                <v:imagedata r:id="rId6" o:title="подпись Толмачева А"/>
              </v:shape>
            </v:group>
          </v:group>
        </w:pict>
      </w:r>
    </w:p>
    <w:p w:rsidR="00ED2CB1" w:rsidRPr="00B676A9" w:rsidRDefault="00ED2CB1" w:rsidP="00ED2CB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D2CB1" w:rsidRPr="003A3A84" w:rsidRDefault="00ED2CB1" w:rsidP="00ED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3A3A84"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Группировочная ведомость к отчету</w:t>
      </w:r>
    </w:p>
    <w:p w:rsidR="00ED2CB1" w:rsidRPr="003A3A84" w:rsidRDefault="00ED2CB1" w:rsidP="00ED2C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2CB1" w:rsidRDefault="00ED2CB1" w:rsidP="00ED2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D2CB1" w:rsidRPr="003A3A84" w:rsidRDefault="00ED2CB1" w:rsidP="00ED2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 w:rsidRPr="003A3A84">
        <w:rPr>
          <w:rFonts w:ascii="Times New Roman CYR" w:hAnsi="Times New Roman CYR" w:cs="Times New Roman CYR"/>
          <w:sz w:val="24"/>
          <w:szCs w:val="24"/>
        </w:rPr>
        <w:t>Зав. Производством        ___________/________________________________</w:t>
      </w:r>
    </w:p>
    <w:p w:rsidR="00ED2CB1" w:rsidRPr="00906288" w:rsidRDefault="00ED2CB1" w:rsidP="00ED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7218" w:rsidRDefault="00BE7218" w:rsidP="00ED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tbl>
      <w:tblPr>
        <w:tblpPr w:leftFromText="180" w:rightFromText="180" w:vertAnchor="page" w:horzAnchor="margin" w:tblpXSpec="center" w:tblpY="3151"/>
        <w:tblW w:w="1041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946"/>
        <w:gridCol w:w="4734"/>
        <w:gridCol w:w="1035"/>
        <w:gridCol w:w="1036"/>
        <w:gridCol w:w="592"/>
        <w:gridCol w:w="592"/>
        <w:gridCol w:w="740"/>
        <w:gridCol w:w="740"/>
      </w:tblGrid>
      <w:tr w:rsidR="005A04B7" w:rsidRPr="003A3A84" w:rsidTr="008E3971">
        <w:trPr>
          <w:trHeight w:val="583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EE16A1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16A1">
              <w:rPr>
                <w:rFonts w:ascii="Times New Roman CYR" w:hAnsi="Times New Roman CYR" w:cs="Times New Roman CYR"/>
                <w:sz w:val="16"/>
                <w:szCs w:val="16"/>
              </w:rPr>
              <w:t>№ рецептуры</w:t>
            </w:r>
          </w:p>
        </w:tc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38474C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8474C">
              <w:rPr>
                <w:rFonts w:ascii="Times New Roman CYR" w:hAnsi="Times New Roman CYR" w:cs="Times New Roman CYR"/>
                <w:sz w:val="20"/>
                <w:szCs w:val="20"/>
              </w:rPr>
              <w:t>Наименование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38474C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4C">
              <w:rPr>
                <w:rFonts w:ascii="Times New Roman" w:hAnsi="Times New Roman" w:cs="Times New Roman"/>
                <w:sz w:val="20"/>
                <w:szCs w:val="20"/>
              </w:rPr>
              <w:t xml:space="preserve">Выход </w:t>
            </w:r>
          </w:p>
          <w:p w:rsidR="005A04B7" w:rsidRPr="0038474C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4C">
              <w:rPr>
                <w:rFonts w:ascii="Times New Roman" w:hAnsi="Times New Roman" w:cs="Times New Roman"/>
                <w:sz w:val="20"/>
                <w:szCs w:val="20"/>
              </w:rPr>
              <w:t>7-11 лет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38474C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4C">
              <w:rPr>
                <w:rFonts w:ascii="Times New Roman" w:hAnsi="Times New Roman" w:cs="Times New Roman"/>
                <w:sz w:val="20"/>
                <w:szCs w:val="20"/>
              </w:rPr>
              <w:t>Выход</w:t>
            </w:r>
          </w:p>
          <w:p w:rsidR="005A04B7" w:rsidRPr="0038474C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4C">
              <w:rPr>
                <w:rFonts w:ascii="Times New Roman" w:hAnsi="Times New Roman" w:cs="Times New Roman"/>
                <w:sz w:val="20"/>
                <w:szCs w:val="20"/>
              </w:rPr>
              <w:t xml:space="preserve">11-18 лет </w:t>
            </w:r>
          </w:p>
        </w:tc>
        <w:tc>
          <w:tcPr>
            <w:tcW w:w="19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330306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0306">
              <w:rPr>
                <w:rFonts w:ascii="Times New Roman" w:hAnsi="Times New Roman" w:cs="Times New Roman"/>
                <w:sz w:val="12"/>
                <w:szCs w:val="12"/>
              </w:rPr>
              <w:t>Пищевые вещества</w:t>
            </w:r>
          </w:p>
          <w:p w:rsidR="005A04B7" w:rsidRPr="00330306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0306">
              <w:rPr>
                <w:rFonts w:ascii="Times New Roman" w:hAnsi="Times New Roman" w:cs="Times New Roman"/>
                <w:sz w:val="12"/>
                <w:szCs w:val="12"/>
              </w:rPr>
              <w:t>7-11л/11-18л</w:t>
            </w:r>
          </w:p>
        </w:tc>
        <w:tc>
          <w:tcPr>
            <w:tcW w:w="7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A04B7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04B7" w:rsidRPr="00330306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A04B7" w:rsidRPr="00EE16A1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0306">
              <w:rPr>
                <w:rFonts w:ascii="Times New Roman" w:hAnsi="Times New Roman" w:cs="Times New Roman"/>
                <w:sz w:val="12"/>
                <w:szCs w:val="12"/>
              </w:rPr>
              <w:t>Энергети</w:t>
            </w:r>
            <w:proofErr w:type="spellEnd"/>
            <w:r w:rsidRPr="0033030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330306">
              <w:rPr>
                <w:rFonts w:ascii="Times New Roman" w:hAnsi="Times New Roman" w:cs="Times New Roman"/>
                <w:sz w:val="12"/>
                <w:szCs w:val="12"/>
              </w:rPr>
              <w:t>ческая</w:t>
            </w:r>
            <w:proofErr w:type="spellEnd"/>
            <w:r w:rsidRPr="00330306">
              <w:rPr>
                <w:rFonts w:ascii="Times New Roman" w:hAnsi="Times New Roman" w:cs="Times New Roman"/>
                <w:sz w:val="12"/>
                <w:szCs w:val="12"/>
              </w:rPr>
              <w:t xml:space="preserve"> ценность</w:t>
            </w:r>
          </w:p>
        </w:tc>
      </w:tr>
      <w:tr w:rsidR="005A04B7" w:rsidRPr="00906288" w:rsidTr="007A70E0">
        <w:trPr>
          <w:trHeight w:val="243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4B7" w:rsidRPr="00EE16A1" w:rsidRDefault="005A04B7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4B7" w:rsidRPr="00B05CEE" w:rsidRDefault="005A04B7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05C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4B7" w:rsidRPr="00330306" w:rsidRDefault="005A04B7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0306">
              <w:rPr>
                <w:rFonts w:ascii="Times New Roman" w:hAnsi="Times New Roman" w:cs="Times New Roman"/>
                <w:sz w:val="12"/>
                <w:szCs w:val="12"/>
              </w:rPr>
              <w:t>Белки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4B7" w:rsidRPr="00330306" w:rsidRDefault="005A04B7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0306">
              <w:rPr>
                <w:rFonts w:ascii="Times New Roman" w:hAnsi="Times New Roman" w:cs="Times New Roman"/>
                <w:sz w:val="12"/>
                <w:szCs w:val="12"/>
              </w:rPr>
              <w:t>Жиры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4B7" w:rsidRPr="00330306" w:rsidRDefault="005A04B7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0306">
              <w:rPr>
                <w:rFonts w:ascii="Times New Roman" w:hAnsi="Times New Roman" w:cs="Times New Roman"/>
                <w:sz w:val="12"/>
                <w:szCs w:val="12"/>
              </w:rPr>
              <w:t>Углеводы</w:t>
            </w:r>
          </w:p>
        </w:tc>
        <w:tc>
          <w:tcPr>
            <w:tcW w:w="7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4B7" w:rsidRPr="00EE16A1" w:rsidRDefault="005A04B7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04B7" w:rsidRPr="00906288" w:rsidTr="007A70E0">
        <w:trPr>
          <w:trHeight w:val="204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EE16A1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28,01</w:t>
            </w:r>
          </w:p>
        </w:tc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033">
              <w:rPr>
                <w:rFonts w:ascii="Times New Roman" w:hAnsi="Times New Roman" w:cs="Times New Roman"/>
              </w:rPr>
              <w:t>Фрукт свежий порционно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0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0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4033">
              <w:rPr>
                <w:rFonts w:ascii="Times New Roman" w:hAnsi="Times New Roman" w:cs="Times New Roman"/>
                <w:sz w:val="12"/>
                <w:szCs w:val="12"/>
              </w:rPr>
              <w:t>0,4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4033">
              <w:rPr>
                <w:rFonts w:ascii="Times New Roman" w:hAnsi="Times New Roman" w:cs="Times New Roman"/>
                <w:sz w:val="12"/>
                <w:szCs w:val="12"/>
              </w:rPr>
              <w:t>0,4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4033">
              <w:rPr>
                <w:rFonts w:ascii="Times New Roman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4033">
              <w:rPr>
                <w:rFonts w:ascii="Times New Roman" w:hAnsi="Times New Roman" w:cs="Times New Roman"/>
                <w:sz w:val="12"/>
                <w:szCs w:val="12"/>
              </w:rPr>
              <w:t>42,7</w:t>
            </w:r>
          </w:p>
        </w:tc>
      </w:tr>
      <w:tr w:rsidR="005A04B7" w:rsidRPr="00906288" w:rsidTr="007A70E0">
        <w:trPr>
          <w:trHeight w:val="144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EE16A1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71,13/71,19</w:t>
            </w:r>
          </w:p>
        </w:tc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4B7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овсяная (геркулесовая)</w:t>
            </w:r>
          </w:p>
          <w:p w:rsidR="005A04B7" w:rsidRPr="00DE403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маслом сливочным 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DE4033" w:rsidRDefault="005A04B7" w:rsidP="005A04B7">
            <w:pPr>
              <w:tabs>
                <w:tab w:val="left" w:pos="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7,23/9,03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9,81/12,26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28,8/36,0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225,2/281,3</w:t>
            </w:r>
          </w:p>
        </w:tc>
      </w:tr>
      <w:tr w:rsidR="005A04B7" w:rsidRPr="00906288" w:rsidTr="007A70E0">
        <w:trPr>
          <w:trHeight w:val="1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3F0440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693,08</w:t>
            </w:r>
          </w:p>
        </w:tc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5C2312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5C2312">
              <w:rPr>
                <w:rFonts w:ascii="Times New Roman" w:eastAsia="Calibri" w:hAnsi="Times New Roman" w:cs="Times New Roman"/>
                <w:szCs w:val="20"/>
              </w:rPr>
              <w:t>Какао с молоком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5C2312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C2312">
              <w:rPr>
                <w:rFonts w:ascii="Times New Roman" w:eastAsia="Calibri" w:hAnsi="Times New Roman" w:cs="Times New Roman"/>
                <w:szCs w:val="20"/>
              </w:rPr>
              <w:t>200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5C2312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C2312">
              <w:rPr>
                <w:rFonts w:ascii="Times New Roman" w:eastAsia="Calibri" w:hAnsi="Times New Roman" w:cs="Times New Roman"/>
                <w:szCs w:val="20"/>
              </w:rPr>
              <w:t>200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4,68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5,15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22,58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151,5</w:t>
            </w:r>
          </w:p>
        </w:tc>
      </w:tr>
      <w:tr w:rsidR="005A04B7" w:rsidRPr="00906288" w:rsidTr="007A70E0">
        <w:trPr>
          <w:trHeight w:val="230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4B7" w:rsidRPr="009A633D" w:rsidRDefault="005A04B7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4B7" w:rsidRPr="00330306" w:rsidRDefault="005A04B7" w:rsidP="005A04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30306">
              <w:rPr>
                <w:rFonts w:ascii="Times New Roman" w:hAnsi="Times New Roman" w:cs="Times New Roman"/>
              </w:rPr>
              <w:t>Батон пшеничный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4B7" w:rsidRPr="009A633D" w:rsidRDefault="005A04B7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4B7" w:rsidRPr="009A633D" w:rsidRDefault="005A04B7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A63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330306" w:rsidRDefault="005A04B7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2,00/3,30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330306" w:rsidRDefault="005A04B7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0,40/0,66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330306" w:rsidRDefault="005A04B7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15,22/17,16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330306" w:rsidRDefault="005A04B7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50,2/83,6</w:t>
            </w:r>
          </w:p>
        </w:tc>
      </w:tr>
      <w:tr w:rsidR="005A04B7" w:rsidRPr="00906288" w:rsidTr="007A70E0">
        <w:trPr>
          <w:trHeight w:val="1"/>
        </w:trPr>
        <w:tc>
          <w:tcPr>
            <w:tcW w:w="5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E4033">
              <w:rPr>
                <w:rFonts w:ascii="Times New Roman" w:hAnsi="Times New Roman" w:cs="Times New Roman"/>
                <w:b/>
                <w:bCs/>
              </w:rPr>
              <w:t>Итого стоимость комплексного завтрака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DE4033" w:rsidRDefault="005A04B7" w:rsidP="005A31E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A04B7" w:rsidRPr="00906288" w:rsidTr="007A70E0">
        <w:trPr>
          <w:trHeight w:val="1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EE16A1" w:rsidRDefault="005A04B7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B05CEE" w:rsidRDefault="005A04B7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05CEE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A04B7" w:rsidRPr="00906288" w:rsidTr="007A70E0">
        <w:trPr>
          <w:trHeight w:val="1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0F01D3" w:rsidRDefault="005A04B7" w:rsidP="005A04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10,11/10,40</w:t>
            </w:r>
          </w:p>
        </w:tc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0F01D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F01D3">
              <w:rPr>
                <w:rFonts w:ascii="Times New Roman" w:hAnsi="Times New Roman" w:cs="Times New Roman"/>
                <w:color w:val="FF0000"/>
              </w:rPr>
              <w:t>Салат из свежих овощей «Ассорти»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0F01D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01D3">
              <w:rPr>
                <w:rFonts w:ascii="Times New Roman" w:hAnsi="Times New Roman" w:cs="Times New Roman"/>
                <w:color w:val="FF0000"/>
              </w:rPr>
              <w:t>60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0F01D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</w:t>
            </w:r>
            <w:r w:rsidRPr="000F01D3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0F01D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0,6/1,0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0F01D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3,1/5,16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0F01D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2,2/3,60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0F01D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38,6/64,33</w:t>
            </w:r>
          </w:p>
        </w:tc>
      </w:tr>
      <w:tr w:rsidR="005A04B7" w:rsidRPr="00906288" w:rsidTr="007A70E0">
        <w:trPr>
          <w:trHeight w:val="1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EE16A1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102,16/102,19</w:t>
            </w:r>
          </w:p>
        </w:tc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4B7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033">
              <w:rPr>
                <w:rFonts w:ascii="Times New Roman" w:hAnsi="Times New Roman" w:cs="Times New Roman"/>
              </w:rPr>
              <w:t>Суп картоф</w:t>
            </w:r>
            <w:r w:rsidR="00D20BF9">
              <w:rPr>
                <w:rFonts w:ascii="Times New Roman" w:hAnsi="Times New Roman" w:cs="Times New Roman"/>
              </w:rPr>
              <w:t>ельный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04B7" w:rsidRPr="00DE4033" w:rsidRDefault="00D20BF9" w:rsidP="005A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A04B7">
              <w:rPr>
                <w:rFonts w:ascii="Times New Roman" w:hAnsi="Times New Roman" w:cs="Times New Roman"/>
              </w:rPr>
              <w:t xml:space="preserve"> гренками ржаными на бульоне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033">
              <w:rPr>
                <w:rFonts w:ascii="Times New Roman" w:hAnsi="Times New Roman" w:cs="Times New Roman"/>
              </w:rPr>
              <w:t>200/10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033"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4,8/6,0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3,1/3,84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19,85/24,81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129,2/161,5</w:t>
            </w:r>
          </w:p>
        </w:tc>
      </w:tr>
      <w:tr w:rsidR="005A04B7" w:rsidRPr="00906288" w:rsidTr="007A70E0">
        <w:trPr>
          <w:trHeight w:val="1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EE16A1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267,66/26765</w:t>
            </w:r>
          </w:p>
        </w:tc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4B7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033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рокеты, запеченные под </w:t>
            </w:r>
          </w:p>
          <w:p w:rsidR="005A04B7" w:rsidRPr="00DE403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соусом сметано-томатным 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0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13,87/15,41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10,23/11,36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4,94/5,48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194,11/215,67</w:t>
            </w:r>
          </w:p>
        </w:tc>
      </w:tr>
      <w:tr w:rsidR="005A04B7" w:rsidRPr="00906288" w:rsidTr="007A70E0">
        <w:trPr>
          <w:trHeight w:val="1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EE16A1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6A1">
              <w:rPr>
                <w:rFonts w:ascii="Times New Roman" w:hAnsi="Times New Roman" w:cs="Times New Roman"/>
                <w:sz w:val="16"/>
                <w:szCs w:val="16"/>
              </w:rPr>
              <w:t>332,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02/332,02</w:t>
            </w:r>
          </w:p>
        </w:tc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033">
              <w:rPr>
                <w:rFonts w:ascii="Times New Roman" w:hAnsi="Times New Roman" w:cs="Times New Roman"/>
              </w:rPr>
              <w:t>Макаронные изделия отварные с маслом сливочным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03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03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4033">
              <w:rPr>
                <w:rFonts w:ascii="Times New Roman" w:hAnsi="Times New Roman" w:cs="Times New Roman"/>
                <w:sz w:val="12"/>
                <w:szCs w:val="12"/>
              </w:rPr>
              <w:t>5,7/6,84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3,43/4,11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4033">
              <w:rPr>
                <w:rFonts w:ascii="Times New Roman" w:hAnsi="Times New Roman" w:cs="Times New Roman"/>
                <w:sz w:val="12"/>
                <w:szCs w:val="12"/>
              </w:rPr>
              <w:t>36,45/ 43,74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190,31/ 228,38</w:t>
            </w:r>
          </w:p>
        </w:tc>
      </w:tr>
      <w:tr w:rsidR="005A04B7" w:rsidRPr="00906288" w:rsidTr="007A70E0">
        <w:trPr>
          <w:trHeight w:val="1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EE16A1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519,01</w:t>
            </w:r>
          </w:p>
        </w:tc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033">
              <w:rPr>
                <w:rFonts w:ascii="Times New Roman" w:hAnsi="Times New Roman" w:cs="Times New Roman"/>
              </w:rPr>
              <w:t xml:space="preserve">Компот из </w:t>
            </w:r>
            <w:r>
              <w:rPr>
                <w:rFonts w:ascii="Times New Roman" w:hAnsi="Times New Roman" w:cs="Times New Roman"/>
              </w:rPr>
              <w:t xml:space="preserve">фруктовой </w:t>
            </w:r>
            <w:r w:rsidRPr="00DE4033">
              <w:rPr>
                <w:rFonts w:ascii="Times New Roman" w:hAnsi="Times New Roman" w:cs="Times New Roman"/>
              </w:rPr>
              <w:t>ягодной смеси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03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03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4033">
              <w:rPr>
                <w:rFonts w:ascii="Times New Roman" w:hAnsi="Times New Roman" w:cs="Times New Roman"/>
                <w:sz w:val="12"/>
                <w:szCs w:val="12"/>
              </w:rPr>
              <w:t>0,06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4033">
              <w:rPr>
                <w:rFonts w:ascii="Times New Roman" w:hAnsi="Times New Roman" w:cs="Times New Roman"/>
                <w:sz w:val="12"/>
                <w:szCs w:val="12"/>
              </w:rPr>
              <w:t>0,02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4033">
              <w:rPr>
                <w:rFonts w:ascii="Times New Roman" w:hAnsi="Times New Roman" w:cs="Times New Roman"/>
                <w:sz w:val="12"/>
                <w:szCs w:val="12"/>
              </w:rPr>
              <w:t>20,73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4033">
              <w:rPr>
                <w:rFonts w:ascii="Times New Roman" w:hAnsi="Times New Roman" w:cs="Times New Roman"/>
                <w:sz w:val="12"/>
                <w:szCs w:val="12"/>
              </w:rPr>
              <w:t>78,2</w:t>
            </w:r>
          </w:p>
        </w:tc>
      </w:tr>
      <w:tr w:rsidR="005A04B7" w:rsidRPr="00906288" w:rsidTr="007A70E0">
        <w:trPr>
          <w:trHeight w:val="1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EE16A1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E4033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E4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E4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1,32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0,24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17,10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90,5</w:t>
            </w:r>
          </w:p>
        </w:tc>
      </w:tr>
      <w:tr w:rsidR="005A04B7" w:rsidRPr="00906288" w:rsidTr="007A70E0">
        <w:trPr>
          <w:trHeight w:val="1"/>
        </w:trPr>
        <w:tc>
          <w:tcPr>
            <w:tcW w:w="5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CE4EDD" w:rsidRDefault="005A04B7" w:rsidP="005A04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4EDD">
              <w:rPr>
                <w:rFonts w:ascii="Times New Roman" w:hAnsi="Times New Roman" w:cs="Times New Roman"/>
                <w:b/>
                <w:bCs/>
              </w:rPr>
              <w:t>Итого стоимость комплексного обеда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EA6032" w:rsidRDefault="005A04B7" w:rsidP="005A04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EA6032" w:rsidRDefault="005A04B7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04B7" w:rsidRPr="00DE4033" w:rsidRDefault="005A04B7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E3971" w:rsidRPr="00906288" w:rsidTr="007A70E0">
        <w:trPr>
          <w:trHeight w:val="299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EE16A1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B05CEE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E4033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E4033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E4033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E4033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E3971" w:rsidRPr="00906288" w:rsidTr="008E3971">
        <w:trPr>
          <w:trHeight w:val="1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AF5EC3" w:rsidRDefault="008E3971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AF5EC3" w:rsidRDefault="008E3971" w:rsidP="005A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AF5EC3" w:rsidRDefault="008E3971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AF5EC3" w:rsidRDefault="008E3971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B71401" w:rsidRDefault="008E3971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B71401" w:rsidRDefault="008E3971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B71401" w:rsidRDefault="008E3971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B71401" w:rsidRDefault="008E3971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</w:tr>
      <w:tr w:rsidR="008E3971" w:rsidRPr="00906288" w:rsidTr="008E3971">
        <w:trPr>
          <w:trHeight w:val="1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3F0440" w:rsidRDefault="008E3971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AF5EC3" w:rsidRDefault="008E3971" w:rsidP="005A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AF5EC3" w:rsidRDefault="008E3971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B71401" w:rsidRDefault="008E3971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B71401" w:rsidRDefault="008E3971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B71401" w:rsidRDefault="008E3971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B71401" w:rsidRDefault="008E3971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B71401" w:rsidRDefault="008E3971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</w:tr>
      <w:tr w:rsidR="008E3971" w:rsidRPr="00906288" w:rsidTr="008E3971">
        <w:trPr>
          <w:trHeight w:val="1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3F0440" w:rsidRDefault="008E3971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76EF0" w:rsidRDefault="008E3971" w:rsidP="005A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76EF0" w:rsidRDefault="008E3971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76EF0" w:rsidRDefault="008E3971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E4033" w:rsidRDefault="008E3971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E4033" w:rsidRDefault="008E3971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E4033" w:rsidRDefault="008E3971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E4033" w:rsidRDefault="008E3971" w:rsidP="005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E3971" w:rsidRPr="00906288" w:rsidTr="008E3971">
        <w:trPr>
          <w:trHeight w:val="1"/>
        </w:trPr>
        <w:tc>
          <w:tcPr>
            <w:tcW w:w="5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DE4033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E4033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E4033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E4033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E4033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E4033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E4033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E3971" w:rsidRPr="00906288" w:rsidTr="008E3971">
        <w:trPr>
          <w:trHeight w:val="1"/>
        </w:trPr>
        <w:tc>
          <w:tcPr>
            <w:tcW w:w="1041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DE4033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E3971" w:rsidRPr="00906288" w:rsidTr="008E3971">
        <w:trPr>
          <w:trHeight w:val="1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E3971" w:rsidRPr="00906288" w:rsidTr="008E3971">
        <w:trPr>
          <w:trHeight w:val="1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E3971" w:rsidRPr="00906288" w:rsidTr="008E3971">
        <w:trPr>
          <w:trHeight w:val="1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E3971" w:rsidRPr="00906288" w:rsidTr="008E3971">
        <w:trPr>
          <w:trHeight w:val="1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E3971" w:rsidRPr="00906288" w:rsidTr="008E3971">
        <w:trPr>
          <w:trHeight w:val="1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E3971" w:rsidRPr="00906288" w:rsidTr="008E3971">
        <w:trPr>
          <w:trHeight w:val="1"/>
        </w:trPr>
        <w:tc>
          <w:tcPr>
            <w:tcW w:w="5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5A04B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7A70E0" w:rsidRDefault="007A70E0" w:rsidP="007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Группировочная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ведомость к отчету</w:t>
      </w:r>
    </w:p>
    <w:tbl>
      <w:tblPr>
        <w:tblW w:w="10710" w:type="dxa"/>
        <w:tblInd w:w="-516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915"/>
        <w:gridCol w:w="1016"/>
        <w:gridCol w:w="1016"/>
        <w:gridCol w:w="1023"/>
        <w:gridCol w:w="1133"/>
        <w:gridCol w:w="850"/>
        <w:gridCol w:w="108"/>
        <w:gridCol w:w="744"/>
        <w:gridCol w:w="1369"/>
        <w:gridCol w:w="1268"/>
        <w:gridCol w:w="1268"/>
      </w:tblGrid>
      <w:tr w:rsidR="007A70E0" w:rsidTr="007A70E0">
        <w:trPr>
          <w:trHeight w:val="137"/>
        </w:trPr>
        <w:tc>
          <w:tcPr>
            <w:tcW w:w="29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1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2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Ужин</w:t>
            </w:r>
          </w:p>
        </w:tc>
      </w:tr>
      <w:tr w:rsidR="007A70E0" w:rsidTr="007A70E0">
        <w:trPr>
          <w:trHeight w:val="71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7-11 лет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(родительская плата)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7-11 лет</w:t>
            </w:r>
          </w:p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(социальное питание)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11-18 лет</w:t>
            </w:r>
          </w:p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(родительская плата)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7-11 лет</w:t>
            </w:r>
          </w:p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(социальное питание)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11-18 лет</w:t>
            </w:r>
          </w:p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(родительская плата)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11-18 лет</w:t>
            </w:r>
          </w:p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(социальное питание)</w:t>
            </w:r>
          </w:p>
        </w:tc>
        <w:tc>
          <w:tcPr>
            <w:tcW w:w="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7-11 лет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11-18 лет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Ужин</w:t>
            </w:r>
          </w:p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7-11 лет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Ужин</w:t>
            </w:r>
          </w:p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11-18лет</w:t>
            </w:r>
          </w:p>
        </w:tc>
      </w:tr>
      <w:tr w:rsidR="007A70E0" w:rsidTr="007A70E0">
        <w:trPr>
          <w:trHeight w:val="71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ind w:right="1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ind w:right="1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ind w:right="1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ind w:right="1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71" w:rsidTr="007A70E0">
        <w:trPr>
          <w:trHeight w:val="71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3971" w:rsidRDefault="008E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971" w:rsidRDefault="008E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971" w:rsidRDefault="008E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3971" w:rsidRDefault="008E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3971" w:rsidRDefault="008E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3971" w:rsidRDefault="008E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3971" w:rsidRDefault="008E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3971" w:rsidRDefault="008E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3971" w:rsidRDefault="008E3971">
            <w:pPr>
              <w:autoSpaceDE w:val="0"/>
              <w:autoSpaceDN w:val="0"/>
              <w:adjustRightInd w:val="0"/>
              <w:spacing w:after="0" w:line="240" w:lineRule="auto"/>
              <w:ind w:right="1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3971" w:rsidRDefault="008E3971">
            <w:pPr>
              <w:autoSpaceDE w:val="0"/>
              <w:autoSpaceDN w:val="0"/>
              <w:adjustRightInd w:val="0"/>
              <w:spacing w:after="0" w:line="240" w:lineRule="auto"/>
              <w:ind w:right="1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3971" w:rsidRDefault="008E3971">
            <w:pPr>
              <w:autoSpaceDE w:val="0"/>
              <w:autoSpaceDN w:val="0"/>
              <w:adjustRightInd w:val="0"/>
              <w:spacing w:after="0" w:line="240" w:lineRule="auto"/>
              <w:ind w:right="1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3971" w:rsidRDefault="008E3971">
            <w:pPr>
              <w:autoSpaceDE w:val="0"/>
              <w:autoSpaceDN w:val="0"/>
              <w:adjustRightInd w:val="0"/>
              <w:spacing w:after="0" w:line="240" w:lineRule="auto"/>
              <w:ind w:right="1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0E0" w:rsidRPr="007A70E0" w:rsidRDefault="007A70E0" w:rsidP="007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Заведующая производством ___________________________________________________________</w:t>
      </w:r>
    </w:p>
    <w:p w:rsidR="007A70E0" w:rsidRDefault="007A70E0" w:rsidP="007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Руководитель образовательного учреждения__________________________________________________</w:t>
      </w:r>
    </w:p>
    <w:p w:rsidR="00470EE5" w:rsidRPr="003B6121" w:rsidRDefault="005A31E3" w:rsidP="003B6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pict>
          <v:group id="_x0000_s1118" style="position:absolute;margin-left:-25.6pt;margin-top:-24.95pt;width:524.25pt;height:135.9pt;z-index:251660288" coordorigin="1354,8986" coordsize="9406,3043">
            <v:shape id="Надпись 2" o:spid="_x0000_s1119" type="#_x0000_t202" style="position:absolute;left:4828;top:10598;width:2969;height:143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r1QAIAAFU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mWRgsBy&#10;pesboNbqoc9hLmHTavsZow56vMTu04ZYhpF4pUCeWTYeh6GIxnhyClwie+ypjj1EUYAqscdo2C59&#10;HKRInLkAGVc8EvyQyT5n6N3I+37OwnAc2zHq4W+w+AU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Ctmur1QAIAAFUEAAAOAAAA&#10;AAAAAAAAAAAAAC4CAABkcnMvZTJvRG9jLnhtbFBLAQItABQABgAIAAAAIQBIWydy2wAAAAcBAAAP&#10;AAAAAAAAAAAAAAAAAJoEAABkcnMvZG93bnJldi54bWxQSwUGAAAAAAQABADzAAAAogUAAAAA&#10;">
              <v:textbox>
                <w:txbxContent>
                  <w:p w:rsidR="00BA3655" w:rsidRPr="003A3A84" w:rsidRDefault="00BA3655" w:rsidP="00ED2CB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 CYR" w:hAnsi="Times New Roman CYR" w:cs="Times New Roman CYR"/>
                        <w:sz w:val="20"/>
                        <w:szCs w:val="20"/>
                        <w:u w:val="single"/>
                      </w:rPr>
                    </w:pPr>
                    <w:r w:rsidRPr="003A3A84">
                      <w:rPr>
                        <w:rFonts w:ascii="Times New Roman CYR" w:hAnsi="Times New Roman CYR" w:cs="Times New Roman CYR"/>
                        <w:sz w:val="20"/>
                        <w:szCs w:val="20"/>
                      </w:rPr>
                      <w:t xml:space="preserve">День недели: </w:t>
                    </w:r>
                    <w:r w:rsidRPr="00F57A3D">
                      <w:rPr>
                        <w:rFonts w:ascii="Times New Roman CYR" w:hAnsi="Times New Roman CYR" w:cs="Times New Roman CYR"/>
                        <w:sz w:val="20"/>
                        <w:szCs w:val="20"/>
                        <w:u w:val="single"/>
                      </w:rPr>
                      <w:t>Вторни</w:t>
                    </w:r>
                    <w:r>
                      <w:rPr>
                        <w:rFonts w:ascii="Times New Roman CYR" w:hAnsi="Times New Roman CYR" w:cs="Times New Roman CYR"/>
                        <w:sz w:val="20"/>
                        <w:szCs w:val="20"/>
                        <w:u w:val="single"/>
                      </w:rPr>
                      <w:t>к</w:t>
                    </w:r>
                  </w:p>
                  <w:p w:rsidR="00BA3655" w:rsidRPr="003A3A84" w:rsidRDefault="00BA3655" w:rsidP="00ED2CB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 CYR" w:hAnsi="Times New Roman CYR" w:cs="Times New Roman CYR"/>
                        <w:sz w:val="20"/>
                        <w:szCs w:val="20"/>
                        <w:u w:val="single"/>
                      </w:rPr>
                    </w:pPr>
                    <w:r w:rsidRPr="003A3A84">
                      <w:rPr>
                        <w:rFonts w:ascii="Times New Roman" w:hAnsi="Times New Roman" w:cs="Times New Roman"/>
                        <w:sz w:val="20"/>
                        <w:szCs w:val="20"/>
                        <w:u w:val="single"/>
                      </w:rPr>
                      <w:t>(</w:t>
                    </w:r>
                    <w:r w:rsidRPr="003A3A84">
                      <w:rPr>
                        <w:rFonts w:ascii="Times New Roman CYR" w:hAnsi="Times New Roman CYR" w:cs="Times New Roman CYR"/>
                        <w:sz w:val="20"/>
                        <w:szCs w:val="20"/>
                        <w:u w:val="single"/>
                      </w:rPr>
                      <w:t>неделя 1)</w:t>
                    </w:r>
                  </w:p>
                  <w:p w:rsidR="00BA3655" w:rsidRDefault="00BA3655" w:rsidP="00ED2CB1">
                    <w:pPr>
                      <w:spacing w:after="0" w:line="240" w:lineRule="auto"/>
                      <w:rPr>
                        <w:rFonts w:ascii="Times New Roman CYR" w:hAnsi="Times New Roman CYR" w:cs="Times New Roman CYR"/>
                        <w:sz w:val="20"/>
                        <w:szCs w:val="20"/>
                      </w:rPr>
                    </w:pPr>
                  </w:p>
                  <w:p w:rsidR="00BA3655" w:rsidRDefault="00BA3655" w:rsidP="00ED2CB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A3A84">
                      <w:rPr>
                        <w:rFonts w:ascii="Times New Roman CYR" w:hAnsi="Times New Roman CYR" w:cs="Times New Roman CYR"/>
                        <w:sz w:val="20"/>
                        <w:szCs w:val="20"/>
                      </w:rPr>
                      <w:t xml:space="preserve">Дата: </w:t>
                    </w:r>
                    <w:r w:rsidR="008E397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                 </w:t>
                    </w:r>
                  </w:p>
                  <w:p w:rsidR="00BA3655" w:rsidRDefault="00BA3655" w:rsidP="00ED2CB1">
                    <w:pPr>
                      <w:spacing w:after="0" w:line="240" w:lineRule="auto"/>
                    </w:pPr>
                  </w:p>
                  <w:p w:rsidR="00BA3655" w:rsidRDefault="00BA3655" w:rsidP="00ED2CB1"/>
                </w:txbxContent>
              </v:textbox>
            </v:shape>
            <v:shape id="Надпись 2" o:spid="_x0000_s1120" type="#_x0000_t202" style="position:absolute;left:1354;top:10598;width:3474;height:143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r1QAIAAFU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mWRgsBy&#10;pesboNbqoc9hLmHTavsZow56vMTu04ZYhpF4pUCeWTYeh6GIxnhyClwie+ypjj1EUYAqscdo2C59&#10;HKRInLkAGVc8EvyQyT5n6N3I+37OwnAc2zHq4W+w+AU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Ctmur1QAIAAFUEAAAOAAAA&#10;AAAAAAAAAAAAAC4CAABkcnMvZTJvRG9jLnhtbFBLAQItABQABgAIAAAAIQBIWydy2wAAAAcBAAAP&#10;AAAAAAAAAAAAAAAAAJoEAABkcnMvZG93bnJldi54bWxQSwUGAAAAAAQABADzAAAAogUAAAAA&#10;">
              <v:textbox>
                <w:txbxContent>
                  <w:p w:rsidR="00BA3655" w:rsidRDefault="00BA3655" w:rsidP="00ED2CB1">
                    <w:r w:rsidRPr="004064D9">
                      <w:rPr>
                        <w:noProof/>
                        <w:sz w:val="18"/>
                        <w:szCs w:val="18"/>
                        <w:lang w:eastAsia="ru-RU"/>
                      </w:rPr>
                      <w:drawing>
                        <wp:inline distT="0" distB="0" distL="0" distR="0">
                          <wp:extent cx="2095500" cy="647700"/>
                          <wp:effectExtent l="0" t="0" r="0" b="0"/>
                          <wp:docPr id="4" name="Рисунок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Рисунок 6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7204" cy="66986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Надпись 2" o:spid="_x0000_s1121" type="#_x0000_t202" style="position:absolute;left:1354;top:8986;width:9406;height:161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r1QAIAAFU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mWRgsBy&#10;pesboNbqoc9hLmHTavsZow56vMTu04ZYhpF4pUCeWTYeh6GIxnhyClwie+ypjj1EUYAqscdo2C59&#10;HKRInLkAGVc8EvyQyT5n6N3I+37OwnAc2zHq4W+w+AU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Ctmur1QAIAAFUEAAAOAAAA&#10;AAAAAAAAAAAAAC4CAABkcnMvZTJvRG9jLnhtbFBLAQItABQABgAIAAAAIQBIWydy2wAAAAcBAAAP&#10;AAAAAAAAAAAAAAAAAJoEAABkcnMvZG93bnJldi54bWxQSwUGAAAAAAQABADzAAAAogUAAAAA&#10;">
              <v:textbox>
                <w:txbxContent>
                  <w:p w:rsidR="00BA3655" w:rsidRPr="006C2AAF" w:rsidRDefault="00BA3655" w:rsidP="00ED2CB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6C2AAF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ОБЩЕСТВО С ОГРАНИЧЕННОЙ ОТВЕТСТВЕННОСТЬЮ</w:t>
                    </w:r>
                  </w:p>
                  <w:p w:rsidR="00BA3655" w:rsidRPr="006C2AAF" w:rsidRDefault="00BA3655" w:rsidP="00ED2CB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6C2AAF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"АЛЬТЕРНАТИВА" ___________________________________________________________</w:t>
                    </w:r>
                  </w:p>
                  <w:p w:rsidR="00BA3655" w:rsidRPr="00046035" w:rsidRDefault="00BA3655" w:rsidP="00ED2CB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6035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МЕНЮ</w:t>
                    </w:r>
                  </w:p>
                  <w:p w:rsidR="00BA3655" w:rsidRDefault="00BA3655" w:rsidP="00ED2CB1"/>
                </w:txbxContent>
              </v:textbox>
            </v:shape>
            <v:group id="_x0000_s1122" style="position:absolute;left:7791;top:10597;width:2969;height:1431" coordorigin="7791,10597" coordsize="2969,1431">
              <v:shape id="Надпись 2" o:spid="_x0000_s1123" type="#_x0000_t202" style="position:absolute;left:7791;top:10597;width:2969;height:143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r1QAIAAFU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mWRgsBy&#10;pesboNbqoc9hLmHTavsZow56vMTu04ZYhpF4pUCeWTYeh6GIxnhyClwie+ypjj1EUYAqscdo2C59&#10;HKRInLkAGVc8EvyQyT5n6N3I+37OwnAc2zHq4W+w+AU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Ctmur1QAIAAFUEAAAOAAAA&#10;AAAAAAAAAAAAAC4CAABkcnMvZTJvRG9jLnhtbFBLAQItABQABgAIAAAAIQBIWydy2wAAAAcBAAAP&#10;AAAAAAAAAAAAAAAAAJoEAABkcnMvZG93bnJldi54bWxQSwUGAAAAAAQABADzAAAAogUAAAAA&#10;">
                <v:textbox>
                  <w:txbxContent>
                    <w:p w:rsidR="00BA3655" w:rsidRPr="00650200" w:rsidRDefault="00BA3655" w:rsidP="00ED2CB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502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Утверждаю:</w:t>
                      </w:r>
                    </w:p>
                    <w:p w:rsidR="00BA3655" w:rsidRPr="00650200" w:rsidRDefault="00BA3655" w:rsidP="00ED2CB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502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Генеральный директор</w:t>
                      </w:r>
                    </w:p>
                    <w:p w:rsidR="00BA3655" w:rsidRDefault="00BA3655" w:rsidP="00ED2CB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502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ООО «АЛЬТЕРНАТИВА»</w:t>
                      </w:r>
                    </w:p>
                    <w:p w:rsidR="00BA3655" w:rsidRPr="00650200" w:rsidRDefault="00BA3655" w:rsidP="00ED2CB1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502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А.В. Толмачев</w:t>
                      </w:r>
                    </w:p>
                    <w:p w:rsidR="00BA3655" w:rsidRDefault="00BA3655" w:rsidP="00ED2CB1"/>
                    <w:p w:rsidR="00BA3655" w:rsidRDefault="00BA3655" w:rsidP="00ED2CB1">
                      <w:pPr>
                        <w:rPr>
                          <w:noProof/>
                          <w:lang w:eastAsia="ru-RU"/>
                        </w:rPr>
                      </w:pPr>
                    </w:p>
                    <w:p w:rsidR="00BA3655" w:rsidRDefault="00BA3655" w:rsidP="00ED2CB1"/>
                    <w:p w:rsidR="00BA3655" w:rsidRDefault="00BA3655" w:rsidP="00ED2CB1"/>
                  </w:txbxContent>
                </v:textbox>
              </v:shape>
              <v:shape id="_x0000_s1124" type="#_x0000_t75" style="position:absolute;left:7967;top:11354;width:1027;height:659;mso-position-horizontal-relative:margin;mso-position-vertical-relative:margin">
                <v:imagedata r:id="rId6" o:title="подпись Толмачева А"/>
              </v:shape>
            </v:group>
          </v:group>
        </w:pict>
      </w:r>
    </w:p>
    <w:p w:rsidR="0038474C" w:rsidRDefault="0038474C" w:rsidP="00ED2CB1">
      <w:pPr>
        <w:rPr>
          <w:rFonts w:ascii="Times New Roman" w:hAnsi="Times New Roman"/>
          <w:b/>
          <w:sz w:val="24"/>
          <w:szCs w:val="24"/>
        </w:rPr>
      </w:pPr>
    </w:p>
    <w:p w:rsidR="00ED2CB1" w:rsidRDefault="00ED2CB1" w:rsidP="00ED2CB1">
      <w:pPr>
        <w:rPr>
          <w:rFonts w:ascii="Times New Roman" w:hAnsi="Times New Roman"/>
          <w:b/>
          <w:sz w:val="24"/>
          <w:szCs w:val="24"/>
        </w:rPr>
      </w:pPr>
    </w:p>
    <w:p w:rsidR="00ED2CB1" w:rsidRDefault="00ED2CB1" w:rsidP="00ED2CB1">
      <w:pPr>
        <w:rPr>
          <w:rFonts w:ascii="Times New Roman" w:hAnsi="Times New Roman"/>
          <w:b/>
          <w:sz w:val="24"/>
          <w:szCs w:val="24"/>
        </w:rPr>
      </w:pPr>
    </w:p>
    <w:p w:rsidR="00ED2CB1" w:rsidRDefault="00ED2CB1" w:rsidP="00ED2CB1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10308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906"/>
        <w:gridCol w:w="82"/>
        <w:gridCol w:w="4949"/>
        <w:gridCol w:w="850"/>
        <w:gridCol w:w="852"/>
        <w:gridCol w:w="567"/>
        <w:gridCol w:w="17"/>
        <w:gridCol w:w="692"/>
        <w:gridCol w:w="16"/>
        <w:gridCol w:w="708"/>
        <w:gridCol w:w="669"/>
      </w:tblGrid>
      <w:tr w:rsidR="00641DCF" w:rsidRPr="00362D5D" w:rsidTr="00641DCF">
        <w:trPr>
          <w:trHeight w:val="465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FB61AD" w:rsidRDefault="00641DCF" w:rsidP="00641DC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61AD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9A633D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633D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9A633D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33D">
              <w:rPr>
                <w:rFonts w:ascii="Times New Roman" w:hAnsi="Times New Roman" w:cs="Times New Roman"/>
                <w:sz w:val="16"/>
                <w:szCs w:val="16"/>
              </w:rPr>
              <w:t xml:space="preserve">Выход </w:t>
            </w:r>
          </w:p>
          <w:p w:rsidR="00641DCF" w:rsidRPr="009A633D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33D">
              <w:rPr>
                <w:rFonts w:ascii="Times New Roman" w:hAnsi="Times New Roman" w:cs="Times New Roman"/>
                <w:sz w:val="16"/>
                <w:szCs w:val="16"/>
              </w:rPr>
              <w:t>7-11 лет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9A633D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33D">
              <w:rPr>
                <w:rFonts w:ascii="Times New Roman" w:hAnsi="Times New Roman" w:cs="Times New Roman"/>
                <w:sz w:val="16"/>
                <w:szCs w:val="16"/>
              </w:rPr>
              <w:t>Выход</w:t>
            </w:r>
          </w:p>
          <w:p w:rsidR="00641DCF" w:rsidRPr="009A633D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33D">
              <w:rPr>
                <w:rFonts w:ascii="Times New Roman" w:hAnsi="Times New Roman" w:cs="Times New Roman"/>
                <w:sz w:val="16"/>
                <w:szCs w:val="16"/>
              </w:rPr>
              <w:t xml:space="preserve">11-18 лет </w:t>
            </w:r>
          </w:p>
        </w:tc>
        <w:tc>
          <w:tcPr>
            <w:tcW w:w="20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4033">
              <w:rPr>
                <w:rFonts w:ascii="Times New Roman" w:hAnsi="Times New Roman" w:cs="Times New Roman"/>
                <w:sz w:val="12"/>
                <w:szCs w:val="12"/>
              </w:rPr>
              <w:t>Пищевые вещества</w:t>
            </w:r>
          </w:p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4033">
              <w:rPr>
                <w:rFonts w:ascii="Times New Roman" w:hAnsi="Times New Roman" w:cs="Times New Roman"/>
                <w:sz w:val="12"/>
                <w:szCs w:val="12"/>
              </w:rPr>
              <w:t>7-11л/11-18л</w:t>
            </w:r>
          </w:p>
        </w:tc>
        <w:tc>
          <w:tcPr>
            <w:tcW w:w="6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DE4033">
              <w:rPr>
                <w:rFonts w:ascii="Times New Roman" w:hAnsi="Times New Roman" w:cs="Times New Roman"/>
                <w:sz w:val="12"/>
                <w:szCs w:val="12"/>
              </w:rPr>
              <w:t>Энергети</w:t>
            </w:r>
            <w:proofErr w:type="spellEnd"/>
            <w:r w:rsidRPr="00DE4033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DE4033">
              <w:rPr>
                <w:rFonts w:ascii="Times New Roman" w:hAnsi="Times New Roman" w:cs="Times New Roman"/>
                <w:sz w:val="12"/>
                <w:szCs w:val="12"/>
              </w:rPr>
              <w:t>ческая</w:t>
            </w:r>
            <w:proofErr w:type="spellEnd"/>
            <w:r w:rsidRPr="00DE4033">
              <w:rPr>
                <w:rFonts w:ascii="Times New Roman" w:hAnsi="Times New Roman" w:cs="Times New Roman"/>
                <w:sz w:val="12"/>
                <w:szCs w:val="12"/>
              </w:rPr>
              <w:t xml:space="preserve"> ценность</w:t>
            </w:r>
          </w:p>
        </w:tc>
      </w:tr>
      <w:tr w:rsidR="00641DCF" w:rsidRPr="00362D5D" w:rsidTr="00641DCF">
        <w:trPr>
          <w:trHeight w:val="214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DCF" w:rsidRPr="00FB61AD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ind w:right="31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DCF" w:rsidRPr="00B05CEE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C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4033">
              <w:rPr>
                <w:rFonts w:ascii="Times New Roman" w:hAnsi="Times New Roman" w:cs="Times New Roman"/>
                <w:sz w:val="12"/>
                <w:szCs w:val="12"/>
              </w:rPr>
              <w:t>Белки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4033">
              <w:rPr>
                <w:rFonts w:ascii="Times New Roman" w:hAnsi="Times New Roman" w:cs="Times New Roman"/>
                <w:sz w:val="12"/>
                <w:szCs w:val="12"/>
              </w:rPr>
              <w:t>Жиры</w:t>
            </w:r>
          </w:p>
        </w:tc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4033">
              <w:rPr>
                <w:rFonts w:ascii="Times New Roman" w:hAnsi="Times New Roman" w:cs="Times New Roman"/>
                <w:sz w:val="12"/>
                <w:szCs w:val="12"/>
              </w:rPr>
              <w:t>Углеводы</w:t>
            </w:r>
          </w:p>
        </w:tc>
        <w:tc>
          <w:tcPr>
            <w:tcW w:w="6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DCF" w:rsidRPr="00B05CEE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1DCF" w:rsidRPr="00362D5D" w:rsidTr="00641DCF">
        <w:trPr>
          <w:trHeight w:val="355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0F01D3" w:rsidRDefault="00641DCF" w:rsidP="0064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11,02</w:t>
            </w:r>
          </w:p>
        </w:tc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0F01D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F01D3">
              <w:rPr>
                <w:rFonts w:ascii="Times New Roman" w:eastAsia="Calibri" w:hAnsi="Times New Roman" w:cs="Times New Roman"/>
                <w:color w:val="FF0000"/>
              </w:rPr>
              <w:t>Овощи натуральные / Огурец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0F01D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F01D3">
              <w:rPr>
                <w:rFonts w:ascii="Times New Roman" w:eastAsia="Calibri" w:hAnsi="Times New Roman" w:cs="Times New Roman"/>
                <w:color w:val="FF0000"/>
              </w:rPr>
              <w:t>20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0F01D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F01D3">
              <w:rPr>
                <w:rFonts w:ascii="Times New Roman" w:eastAsia="Calibri" w:hAnsi="Times New Roman" w:cs="Times New Roman"/>
                <w:color w:val="FF0000"/>
              </w:rPr>
              <w:t>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0F01D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0,01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0F01D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0F01D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0,38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0F01D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2,20</w:t>
            </w:r>
          </w:p>
        </w:tc>
      </w:tr>
      <w:tr w:rsidR="00641DCF" w:rsidRPr="00362D5D" w:rsidTr="00641DCF">
        <w:trPr>
          <w:trHeight w:val="374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0F01D3" w:rsidRDefault="00641DCF" w:rsidP="0064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267,67</w:t>
            </w:r>
          </w:p>
        </w:tc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0F01D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Котлета «Солнечногорская» запеченная под соусом овощным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0F01D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90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0F01D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F01D3">
              <w:rPr>
                <w:rFonts w:ascii="Times New Roman" w:eastAsia="Calibri" w:hAnsi="Times New Roman" w:cs="Times New Roman"/>
                <w:color w:val="FF0000"/>
              </w:rPr>
              <w:t>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0F01D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16,89/18,76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0F01D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8,73/9,70</w:t>
            </w:r>
          </w:p>
        </w:tc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0F01D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7,87/8,74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0F01D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210,84/234,26</w:t>
            </w:r>
          </w:p>
        </w:tc>
      </w:tr>
      <w:tr w:rsidR="00641DCF" w:rsidRPr="00362D5D" w:rsidTr="00641DCF">
        <w:trPr>
          <w:trHeight w:val="152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FB61AD" w:rsidRDefault="00641DCF" w:rsidP="0064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171,05/171,07</w:t>
            </w:r>
          </w:p>
        </w:tc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Гречка отварная с маслом сливочным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7,58/9,09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7,25/8,70</w:t>
            </w:r>
          </w:p>
        </w:tc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37,28/44,73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223,44/268,12</w:t>
            </w:r>
          </w:p>
        </w:tc>
      </w:tr>
      <w:tr w:rsidR="00641DCF" w:rsidRPr="00362D5D" w:rsidTr="00641DCF">
        <w:trPr>
          <w:trHeight w:val="24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FB61AD" w:rsidRDefault="00641DCF" w:rsidP="0064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1AD">
              <w:rPr>
                <w:rFonts w:ascii="Times New Roman" w:hAnsi="Times New Roman" w:cs="Times New Roman"/>
                <w:sz w:val="16"/>
                <w:szCs w:val="16"/>
              </w:rPr>
              <w:t>303,03</w:t>
            </w:r>
          </w:p>
        </w:tc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E4033">
              <w:rPr>
                <w:rFonts w:ascii="Times New Roman" w:hAnsi="Times New Roman" w:cs="Times New Roman"/>
              </w:rPr>
              <w:t>Кофейный напиток с сахаром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03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03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4033">
              <w:rPr>
                <w:rFonts w:ascii="Times New Roman" w:hAnsi="Times New Roman" w:cs="Times New Roman"/>
                <w:sz w:val="12"/>
                <w:szCs w:val="12"/>
              </w:rPr>
              <w:t>19,96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4033">
              <w:rPr>
                <w:rFonts w:ascii="Times New Roman" w:hAnsi="Times New Roman" w:cs="Times New Roman"/>
                <w:sz w:val="12"/>
                <w:szCs w:val="12"/>
              </w:rPr>
              <w:t>74,9</w:t>
            </w:r>
          </w:p>
        </w:tc>
      </w:tr>
      <w:tr w:rsidR="00641DCF" w:rsidRPr="00362D5D" w:rsidTr="00641DCF">
        <w:trPr>
          <w:trHeight w:val="224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FB61AD" w:rsidRDefault="00641DCF" w:rsidP="0064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1AD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/5,01</w:t>
            </w:r>
          </w:p>
        </w:tc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033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03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E4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4033">
              <w:rPr>
                <w:rFonts w:ascii="Times New Roman" w:hAnsi="Times New Roman" w:cs="Times New Roman"/>
                <w:sz w:val="12"/>
                <w:szCs w:val="12"/>
              </w:rPr>
              <w:t>3,04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/3,80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4033">
              <w:rPr>
                <w:rFonts w:ascii="Times New Roman" w:hAnsi="Times New Roman" w:cs="Times New Roman"/>
                <w:sz w:val="12"/>
                <w:szCs w:val="12"/>
              </w:rPr>
              <w:t>0,32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/0,40</w:t>
            </w:r>
          </w:p>
        </w:tc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4033">
              <w:rPr>
                <w:rFonts w:ascii="Times New Roman" w:hAnsi="Times New Roman" w:cs="Times New Roman"/>
                <w:sz w:val="12"/>
                <w:szCs w:val="12"/>
              </w:rPr>
              <w:t>19,68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/24,25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4033">
              <w:rPr>
                <w:rFonts w:ascii="Times New Roman" w:hAnsi="Times New Roman" w:cs="Times New Roman"/>
                <w:sz w:val="12"/>
                <w:szCs w:val="12"/>
              </w:rPr>
              <w:t>88,8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/117,5</w:t>
            </w:r>
          </w:p>
        </w:tc>
      </w:tr>
      <w:tr w:rsidR="00641DCF" w:rsidRPr="00362D5D" w:rsidTr="00641DCF">
        <w:trPr>
          <w:trHeight w:val="321"/>
        </w:trPr>
        <w:tc>
          <w:tcPr>
            <w:tcW w:w="59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E4033">
              <w:rPr>
                <w:rFonts w:ascii="Times New Roman" w:hAnsi="Times New Roman" w:cs="Times New Roman"/>
                <w:b/>
                <w:bCs/>
              </w:rPr>
              <w:t>Итого стоимость комплексного завтрака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DE4033" w:rsidRDefault="00641DCF" w:rsidP="005A31E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641DCF" w:rsidRPr="00362D5D" w:rsidTr="00641DCF">
        <w:trPr>
          <w:trHeight w:val="385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FB61AD" w:rsidRDefault="00641DCF" w:rsidP="00641DC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DCF" w:rsidRPr="00480ED7" w:rsidRDefault="00641DCF" w:rsidP="00641D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ED7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641DCF" w:rsidRPr="00362D5D" w:rsidTr="00641DCF">
        <w:trPr>
          <w:trHeight w:val="224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FB61AD" w:rsidRDefault="00641DCF" w:rsidP="0064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53,25/53,35</w:t>
            </w:r>
          </w:p>
        </w:tc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Салат из капусты белокочанной с огурцом «Зайчик» заправленный растительным маслом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  <w:r w:rsidRPr="00DE4033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4033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0,77/1,28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3,04/5,06</w:t>
            </w:r>
          </w:p>
        </w:tc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2,26/3,76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30,97/51,61</w:t>
            </w:r>
          </w:p>
        </w:tc>
      </w:tr>
      <w:tr w:rsidR="00641DCF" w:rsidRPr="00362D5D" w:rsidTr="00641DCF">
        <w:trPr>
          <w:trHeight w:val="396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FB61AD" w:rsidRDefault="00641DCF" w:rsidP="00641D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151,57/ 151,54</w:t>
            </w:r>
          </w:p>
        </w:tc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вермишелью на бульоне из птицы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5,1/6,30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4,16/5,20</w:t>
            </w:r>
          </w:p>
        </w:tc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19,1/23,87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136,30/170,37</w:t>
            </w:r>
          </w:p>
        </w:tc>
      </w:tr>
      <w:tr w:rsidR="00641DCF" w:rsidRPr="00362D5D" w:rsidTr="00641DCF">
        <w:trPr>
          <w:trHeight w:val="401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FB61AD" w:rsidRDefault="00641DCF" w:rsidP="0064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239,448/239,47</w:t>
            </w:r>
          </w:p>
        </w:tc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DCF" w:rsidRPr="00DE4033" w:rsidRDefault="008E3971" w:rsidP="008E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Биточки «Детские» </w:t>
            </w:r>
            <w:r w:rsidR="00641DCF">
              <w:rPr>
                <w:rFonts w:ascii="Times New Roman" w:hAnsi="Times New Roman" w:cs="Times New Roman"/>
              </w:rPr>
              <w:t xml:space="preserve">тушеные в соусе овощном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11,12/12,35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7,11/7,90</w:t>
            </w:r>
          </w:p>
        </w:tc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15,22/16,91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129,30/143,66</w:t>
            </w:r>
          </w:p>
        </w:tc>
      </w:tr>
      <w:tr w:rsidR="00641DCF" w:rsidRPr="00362D5D" w:rsidTr="00641DCF">
        <w:trPr>
          <w:trHeight w:val="401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FB61AD" w:rsidRDefault="00641DCF" w:rsidP="0064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1AD">
              <w:rPr>
                <w:rFonts w:ascii="Times New Roman" w:hAnsi="Times New Roman" w:cs="Times New Roman"/>
                <w:sz w:val="16"/>
                <w:szCs w:val="16"/>
              </w:rPr>
              <w:t>520,08/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520,09</w:t>
            </w:r>
          </w:p>
        </w:tc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033">
              <w:rPr>
                <w:rFonts w:ascii="Times New Roman" w:hAnsi="Times New Roman" w:cs="Times New Roman"/>
              </w:rPr>
              <w:t>Картофельное пюре с маслом сливочным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03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03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3,25/3,90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9,25/11,10</w:t>
            </w:r>
          </w:p>
        </w:tc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22,02/26,42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138,76/164,11</w:t>
            </w:r>
          </w:p>
        </w:tc>
      </w:tr>
      <w:tr w:rsidR="00641DCF" w:rsidRPr="00362D5D" w:rsidTr="00641DCF">
        <w:trPr>
          <w:trHeight w:val="224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FB61AD" w:rsidRDefault="00641DCF" w:rsidP="0064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1AD">
              <w:rPr>
                <w:rFonts w:ascii="Times New Roman" w:hAnsi="Times New Roman" w:cs="Times New Roman"/>
                <w:sz w:val="16"/>
                <w:szCs w:val="16"/>
              </w:rPr>
              <w:t>349,10</w:t>
            </w:r>
          </w:p>
        </w:tc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Компот из смеси сухофруктов С - </w:t>
            </w:r>
            <w:r w:rsidRPr="00DE4033">
              <w:rPr>
                <w:rFonts w:ascii="Times New Roman" w:hAnsi="Times New Roman" w:cs="Times New Roman"/>
              </w:rPr>
              <w:t>витаминизированный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03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03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4033">
              <w:rPr>
                <w:rFonts w:ascii="Times New Roman" w:hAnsi="Times New Roman" w:cs="Times New Roman"/>
                <w:sz w:val="12"/>
                <w:szCs w:val="12"/>
              </w:rPr>
              <w:t>0,22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4033">
              <w:rPr>
                <w:rFonts w:ascii="Times New Roman" w:hAnsi="Times New Roman" w:cs="Times New Roman"/>
                <w:sz w:val="12"/>
                <w:szCs w:val="12"/>
              </w:rPr>
              <w:t>24,42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4033">
              <w:rPr>
                <w:rFonts w:ascii="Times New Roman" w:hAnsi="Times New Roman" w:cs="Times New Roman"/>
                <w:sz w:val="12"/>
                <w:szCs w:val="12"/>
              </w:rPr>
              <w:t>92,46</w:t>
            </w:r>
          </w:p>
        </w:tc>
      </w:tr>
      <w:tr w:rsidR="00641DCF" w:rsidRPr="00362D5D" w:rsidTr="00641DCF">
        <w:trPr>
          <w:trHeight w:val="224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FB61AD" w:rsidRDefault="00641DCF" w:rsidP="0064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1AD">
              <w:rPr>
                <w:rFonts w:ascii="Times New Roman" w:hAnsi="Times New Roman" w:cs="Times New Roman"/>
                <w:sz w:val="16"/>
                <w:szCs w:val="16"/>
              </w:rPr>
              <w:t>5,08</w:t>
            </w:r>
          </w:p>
        </w:tc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E4033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E4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1,32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0,24</w:t>
            </w:r>
          </w:p>
        </w:tc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17,10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17,10</w:t>
            </w:r>
          </w:p>
        </w:tc>
      </w:tr>
      <w:tr w:rsidR="00641DCF" w:rsidRPr="00362D5D" w:rsidTr="00641DCF">
        <w:trPr>
          <w:trHeight w:val="298"/>
        </w:trPr>
        <w:tc>
          <w:tcPr>
            <w:tcW w:w="59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E4033">
              <w:rPr>
                <w:rFonts w:ascii="Times New Roman" w:hAnsi="Times New Roman" w:cs="Times New Roman"/>
                <w:b/>
                <w:bCs/>
              </w:rPr>
              <w:t>Итого стоимость комплексного обеда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EA6032" w:rsidRDefault="00641DCF" w:rsidP="00641DC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EA6032" w:rsidRDefault="00641DCF" w:rsidP="00641D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1DCF" w:rsidRPr="00DE4033" w:rsidRDefault="00641DCF" w:rsidP="00641D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E3971" w:rsidRPr="00362D5D" w:rsidTr="001D3FB9">
        <w:trPr>
          <w:trHeight w:val="385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FB61AD" w:rsidRDefault="008E3971" w:rsidP="00641DC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B05CEE" w:rsidRDefault="008E3971" w:rsidP="00641D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E4033" w:rsidRDefault="008E3971" w:rsidP="00641D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E4033" w:rsidRDefault="008E3971" w:rsidP="00641D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E4033" w:rsidRDefault="008E3971" w:rsidP="00641D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E4033" w:rsidRDefault="008E3971" w:rsidP="00641D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E3971" w:rsidRPr="00362D5D" w:rsidTr="001D3FB9">
        <w:trPr>
          <w:trHeight w:val="224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14701" w:rsidRDefault="008E3971" w:rsidP="0064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14701" w:rsidRDefault="008E3971" w:rsidP="0064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14701" w:rsidRDefault="008E3971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14701" w:rsidRDefault="008E3971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14701" w:rsidRDefault="008E3971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14701" w:rsidRDefault="008E3971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14701" w:rsidRDefault="008E3971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14701" w:rsidRDefault="008E3971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8E3971" w:rsidRPr="00362D5D" w:rsidTr="001D3FB9">
        <w:trPr>
          <w:trHeight w:val="224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14701" w:rsidRDefault="008E3971" w:rsidP="0064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14701" w:rsidRDefault="008E3971" w:rsidP="0064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14701" w:rsidRDefault="008E3971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3B3F9D" w:rsidRDefault="008E3971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14701" w:rsidRDefault="008E3971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14701" w:rsidRDefault="008E3971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14701" w:rsidRDefault="008E3971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14701" w:rsidRDefault="008E3971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8E3971" w:rsidRPr="00362D5D" w:rsidTr="001D3FB9">
        <w:trPr>
          <w:trHeight w:val="240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3F0440" w:rsidRDefault="008E3971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AF5EC3" w:rsidRDefault="008E3971" w:rsidP="0064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AF5EC3" w:rsidRDefault="008E3971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B71401" w:rsidRDefault="008E3971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B71401" w:rsidRDefault="008E3971" w:rsidP="0064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DE4033" w:rsidRDefault="008E3971" w:rsidP="00641D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DE4033" w:rsidRDefault="008E3971" w:rsidP="00641D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DE4033" w:rsidRDefault="008E3971" w:rsidP="00641D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E3971" w:rsidRPr="00362D5D" w:rsidTr="00641DCF">
        <w:trPr>
          <w:trHeight w:val="80"/>
        </w:trPr>
        <w:tc>
          <w:tcPr>
            <w:tcW w:w="59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DE4033" w:rsidRDefault="008E3971" w:rsidP="00641DC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E4033" w:rsidRDefault="008E3971" w:rsidP="00641D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E4033" w:rsidRDefault="008E3971" w:rsidP="00641D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DE4033" w:rsidRDefault="008E3971" w:rsidP="00641D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E3971" w:rsidRPr="00362D5D" w:rsidTr="00641DCF">
        <w:trPr>
          <w:trHeight w:val="80"/>
        </w:trPr>
        <w:tc>
          <w:tcPr>
            <w:tcW w:w="1030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DE4033" w:rsidRDefault="008E3971" w:rsidP="00641DC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E3971" w:rsidRPr="00362D5D" w:rsidTr="001D3FB9">
        <w:trPr>
          <w:trHeight w:val="80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BA3655" w:rsidRDefault="008E3971" w:rsidP="00641DC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5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641DC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641D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641D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641D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641D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641D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641D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E3971" w:rsidRPr="00362D5D" w:rsidTr="001D3FB9">
        <w:trPr>
          <w:trHeight w:val="80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BA3655" w:rsidRDefault="008E3971" w:rsidP="00641DC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5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641DC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641D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641D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641D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641D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641D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641D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E3971" w:rsidRPr="00362D5D" w:rsidTr="001D3FB9">
        <w:trPr>
          <w:trHeight w:val="80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BA3655" w:rsidRDefault="008E3971" w:rsidP="00641DC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5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641DC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641D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641D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641D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641D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641D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641D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E3971" w:rsidRPr="00362D5D" w:rsidTr="001D3FB9">
        <w:trPr>
          <w:trHeight w:val="80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BA3655" w:rsidRDefault="008E3971" w:rsidP="00641DC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5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641DC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641D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641D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641D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641D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641D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641D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E3971" w:rsidRPr="00362D5D" w:rsidTr="00BA3655">
        <w:trPr>
          <w:trHeight w:val="80"/>
        </w:trPr>
        <w:tc>
          <w:tcPr>
            <w:tcW w:w="59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DE4033" w:rsidRDefault="008E3971" w:rsidP="00641DC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Default="008E3971" w:rsidP="00641D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Default="008E3971" w:rsidP="00641D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DE4033" w:rsidRDefault="008E3971" w:rsidP="00641D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7A70E0" w:rsidRDefault="007A70E0" w:rsidP="007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Группировочная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ведомость к отчету</w:t>
      </w:r>
    </w:p>
    <w:tbl>
      <w:tblPr>
        <w:tblW w:w="10710" w:type="dxa"/>
        <w:tblInd w:w="-516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915"/>
        <w:gridCol w:w="1016"/>
        <w:gridCol w:w="1016"/>
        <w:gridCol w:w="1023"/>
        <w:gridCol w:w="1133"/>
        <w:gridCol w:w="850"/>
        <w:gridCol w:w="108"/>
        <w:gridCol w:w="744"/>
        <w:gridCol w:w="1369"/>
        <w:gridCol w:w="1268"/>
        <w:gridCol w:w="1268"/>
      </w:tblGrid>
      <w:tr w:rsidR="007A70E0" w:rsidTr="007A70E0">
        <w:trPr>
          <w:trHeight w:val="137"/>
        </w:trPr>
        <w:tc>
          <w:tcPr>
            <w:tcW w:w="29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1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2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Ужин</w:t>
            </w:r>
          </w:p>
        </w:tc>
      </w:tr>
      <w:tr w:rsidR="007A70E0" w:rsidTr="007A70E0">
        <w:trPr>
          <w:trHeight w:val="71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7-11 лет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(родительская плата)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7-11 лет</w:t>
            </w:r>
          </w:p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(социальное питание)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11-18 лет</w:t>
            </w:r>
          </w:p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(родительская плата)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7-11 лет</w:t>
            </w:r>
          </w:p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(социальное питание)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11-18 лет</w:t>
            </w:r>
          </w:p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(родительская плата)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11-18 лет</w:t>
            </w:r>
          </w:p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(социальное питание)</w:t>
            </w:r>
          </w:p>
        </w:tc>
        <w:tc>
          <w:tcPr>
            <w:tcW w:w="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7-11 лет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11-18 лет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Ужин</w:t>
            </w:r>
          </w:p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7-11 лет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Ужин</w:t>
            </w:r>
          </w:p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11-18лет</w:t>
            </w:r>
          </w:p>
        </w:tc>
      </w:tr>
      <w:tr w:rsidR="007A70E0" w:rsidTr="007A70E0">
        <w:trPr>
          <w:trHeight w:val="71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ind w:right="1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ind w:right="1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ind w:right="1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ind w:right="1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0E0" w:rsidRDefault="007A70E0" w:rsidP="007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Заведующая производством ___________________________________________________________</w:t>
      </w:r>
    </w:p>
    <w:p w:rsidR="007A70E0" w:rsidRDefault="007A70E0" w:rsidP="007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7A70E0" w:rsidRDefault="007A70E0" w:rsidP="007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Руководитель образовательного учреждения__________________________________________________</w:t>
      </w:r>
    </w:p>
    <w:p w:rsidR="008E3971" w:rsidRDefault="008E3971" w:rsidP="007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7A70E0" w:rsidRDefault="007A70E0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ED2CB1" w:rsidRPr="001D3FB9" w:rsidRDefault="005A31E3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125" style="position:absolute;margin-left:-37.9pt;margin-top:-21.6pt;width:509.05pt;height:135.9pt;z-index:251661312" coordorigin="1354,8986" coordsize="9406,3043">
            <v:shape id="Надпись 2" o:spid="_x0000_s1126" type="#_x0000_t202" style="position:absolute;left:4828;top:10598;width:2969;height:143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r1QAIAAFU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mWRgsBy&#10;pesboNbqoc9hLmHTavsZow56vMTu04ZYhpF4pUCeWTYeh6GIxnhyClwie+ypjj1EUYAqscdo2C59&#10;HKRInLkAGVc8EvyQyT5n6N3I+37OwnAc2zHq4W+w+AU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Ctmur1QAIAAFUEAAAOAAAA&#10;AAAAAAAAAAAAAC4CAABkcnMvZTJvRG9jLnhtbFBLAQItABQABgAIAAAAIQBIWydy2wAAAAcBAAAP&#10;AAAAAAAAAAAAAAAAAJoEAABkcnMvZG93bnJldi54bWxQSwUGAAAAAAQABADzAAAAogUAAAAA&#10;">
              <v:textbox>
                <w:txbxContent>
                  <w:p w:rsidR="00BA3655" w:rsidRDefault="00BA3655" w:rsidP="00ED2CB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 CYR" w:hAnsi="Times New Roman CYR" w:cs="Times New Roman CYR"/>
                        <w:sz w:val="20"/>
                        <w:szCs w:val="20"/>
                      </w:rPr>
                    </w:pPr>
                    <w:r w:rsidRPr="003A3A84">
                      <w:rPr>
                        <w:rFonts w:ascii="Times New Roman CYR" w:hAnsi="Times New Roman CYR" w:cs="Times New Roman CYR"/>
                        <w:sz w:val="20"/>
                        <w:szCs w:val="20"/>
                      </w:rPr>
                      <w:t xml:space="preserve">День недели: </w:t>
                    </w:r>
                    <w:r>
                      <w:rPr>
                        <w:rFonts w:ascii="Times New Roman CYR" w:hAnsi="Times New Roman CYR" w:cs="Times New Roman CYR"/>
                        <w:sz w:val="20"/>
                        <w:szCs w:val="20"/>
                      </w:rPr>
                      <w:t>Среда</w:t>
                    </w:r>
                  </w:p>
                  <w:p w:rsidR="00BA3655" w:rsidRPr="003A3A84" w:rsidRDefault="00BA3655" w:rsidP="00ED2CB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 CYR" w:hAnsi="Times New Roman CYR" w:cs="Times New Roman CYR"/>
                        <w:sz w:val="20"/>
                        <w:szCs w:val="20"/>
                        <w:u w:val="single"/>
                      </w:rPr>
                    </w:pPr>
                    <w:r w:rsidRPr="003A3A84">
                      <w:rPr>
                        <w:rFonts w:ascii="Times New Roman" w:hAnsi="Times New Roman" w:cs="Times New Roman"/>
                        <w:sz w:val="20"/>
                        <w:szCs w:val="20"/>
                        <w:u w:val="single"/>
                      </w:rPr>
                      <w:t>(</w:t>
                    </w:r>
                    <w:r w:rsidRPr="003A3A84">
                      <w:rPr>
                        <w:rFonts w:ascii="Times New Roman CYR" w:hAnsi="Times New Roman CYR" w:cs="Times New Roman CYR"/>
                        <w:sz w:val="20"/>
                        <w:szCs w:val="20"/>
                        <w:u w:val="single"/>
                      </w:rPr>
                      <w:t>неделя 1)</w:t>
                    </w:r>
                  </w:p>
                  <w:p w:rsidR="00BA3655" w:rsidRDefault="00BA3655" w:rsidP="00ED2CB1">
                    <w:pPr>
                      <w:spacing w:after="0" w:line="240" w:lineRule="auto"/>
                      <w:rPr>
                        <w:rFonts w:ascii="Times New Roman CYR" w:hAnsi="Times New Roman CYR" w:cs="Times New Roman CYR"/>
                        <w:sz w:val="20"/>
                        <w:szCs w:val="20"/>
                      </w:rPr>
                    </w:pPr>
                  </w:p>
                  <w:p w:rsidR="00BA3655" w:rsidRDefault="00BA3655" w:rsidP="00AB4DF2">
                    <w:pPr>
                      <w:spacing w:after="0" w:line="240" w:lineRule="auto"/>
                    </w:pPr>
                    <w:r w:rsidRPr="003A3A84">
                      <w:rPr>
                        <w:rFonts w:ascii="Times New Roman CYR" w:hAnsi="Times New Roman CYR" w:cs="Times New Roman CYR"/>
                        <w:sz w:val="20"/>
                        <w:szCs w:val="20"/>
                      </w:rPr>
                      <w:t xml:space="preserve">Дата: </w:t>
                    </w:r>
                    <w:r w:rsidR="008E397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                </w:t>
                    </w:r>
                  </w:p>
                </w:txbxContent>
              </v:textbox>
            </v:shape>
            <v:shape id="Надпись 2" o:spid="_x0000_s1127" type="#_x0000_t202" style="position:absolute;left:1354;top:10598;width:3474;height:143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r1QAIAAFU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mWRgsBy&#10;pesboNbqoc9hLmHTavsZow56vMTu04ZYhpF4pUCeWTYeh6GIxnhyClwie+ypjj1EUYAqscdo2C59&#10;HKRInLkAGVc8EvyQyT5n6N3I+37OwnAc2zHq4W+w+AU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Ctmur1QAIAAFUEAAAOAAAA&#10;AAAAAAAAAAAAAC4CAABkcnMvZTJvRG9jLnhtbFBLAQItABQABgAIAAAAIQBIWydy2wAAAAcBAAAP&#10;AAAAAAAAAAAAAAAAAJoEAABkcnMvZG93bnJldi54bWxQSwUGAAAAAAQABADzAAAAogUAAAAA&#10;">
              <v:textbox>
                <w:txbxContent>
                  <w:p w:rsidR="00BA3655" w:rsidRDefault="00BA3655" w:rsidP="00ED2CB1">
                    <w:r w:rsidRPr="004064D9">
                      <w:rPr>
                        <w:noProof/>
                        <w:sz w:val="18"/>
                        <w:szCs w:val="18"/>
                        <w:lang w:eastAsia="ru-RU"/>
                      </w:rPr>
                      <w:drawing>
                        <wp:inline distT="0" distB="0" distL="0" distR="0">
                          <wp:extent cx="2095500" cy="647700"/>
                          <wp:effectExtent l="0" t="0" r="0" b="0"/>
                          <wp:docPr id="5" name="Рисунок 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Рисунок 6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7204" cy="66986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Надпись 2" o:spid="_x0000_s1128" type="#_x0000_t202" style="position:absolute;left:1354;top:8986;width:9406;height:161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r1QAIAAFU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mWRgsBy&#10;pesboNbqoc9hLmHTavsZow56vMTu04ZYhpF4pUCeWTYeh6GIxnhyClwie+ypjj1EUYAqscdo2C59&#10;HKRInLkAGVc8EvyQyT5n6N3I+37OwnAc2zHq4W+w+AU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Ctmur1QAIAAFUEAAAOAAAA&#10;AAAAAAAAAAAAAC4CAABkcnMvZTJvRG9jLnhtbFBLAQItABQABgAIAAAAIQBIWydy2wAAAAcBAAAP&#10;AAAAAAAAAAAAAAAAAJoEAABkcnMvZG93bnJldi54bWxQSwUGAAAAAAQABADzAAAAogUAAAAA&#10;">
              <v:textbox>
                <w:txbxContent>
                  <w:p w:rsidR="00BA3655" w:rsidRPr="006C2AAF" w:rsidRDefault="00BA3655" w:rsidP="00ED2CB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6C2AAF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ОБЩЕСТВО С ОГРАНИЧЕННОЙ ОТВЕТСТВЕННОСТЬЮ</w:t>
                    </w:r>
                  </w:p>
                  <w:p w:rsidR="00BA3655" w:rsidRPr="006C2AAF" w:rsidRDefault="00BA3655" w:rsidP="00ED2CB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6C2AAF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"АЛЬТЕРНАТИВА" ___________________________________________________________</w:t>
                    </w:r>
                  </w:p>
                  <w:p w:rsidR="00BA3655" w:rsidRPr="00046035" w:rsidRDefault="00BA3655" w:rsidP="00ED2CB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6035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МЕНЮ</w:t>
                    </w:r>
                  </w:p>
                  <w:p w:rsidR="00BA3655" w:rsidRDefault="00BA3655" w:rsidP="00ED2CB1"/>
                </w:txbxContent>
              </v:textbox>
            </v:shape>
            <v:group id="_x0000_s1129" style="position:absolute;left:7791;top:10597;width:2969;height:1431" coordorigin="7791,10597" coordsize="2969,1431">
              <v:shape id="Надпись 2" o:spid="_x0000_s1130" type="#_x0000_t202" style="position:absolute;left:7791;top:10597;width:2969;height:143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r1QAIAAFU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mWRgsBy&#10;pesboNbqoc9hLmHTavsZow56vMTu04ZYhpF4pUCeWTYeh6GIxnhyClwie+ypjj1EUYAqscdo2C59&#10;HKRInLkAGVc8EvyQyT5n6N3I+37OwnAc2zHq4W+w+AU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Ctmur1QAIAAFUEAAAOAAAA&#10;AAAAAAAAAAAAAC4CAABkcnMvZTJvRG9jLnhtbFBLAQItABQABgAIAAAAIQBIWydy2wAAAAcBAAAP&#10;AAAAAAAAAAAAAAAAAJoEAABkcnMvZG93bnJldi54bWxQSwUGAAAAAAQABADzAAAAogUAAAAA&#10;">
                <v:textbox>
                  <w:txbxContent>
                    <w:p w:rsidR="00BA3655" w:rsidRPr="00650200" w:rsidRDefault="00BA3655" w:rsidP="00ED2CB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502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Утверждаю:</w:t>
                      </w:r>
                    </w:p>
                    <w:p w:rsidR="00BA3655" w:rsidRPr="00650200" w:rsidRDefault="00BA3655" w:rsidP="00ED2CB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502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Генеральный директор</w:t>
                      </w:r>
                    </w:p>
                    <w:p w:rsidR="00BA3655" w:rsidRDefault="00BA3655" w:rsidP="00ED2CB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502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ООО «АЛЬТЕРНАТИВА»</w:t>
                      </w:r>
                    </w:p>
                    <w:p w:rsidR="00BA3655" w:rsidRPr="00650200" w:rsidRDefault="00BA3655" w:rsidP="00ED2CB1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502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А.В. Толмачев</w:t>
                      </w:r>
                    </w:p>
                    <w:p w:rsidR="00BA3655" w:rsidRDefault="00BA3655" w:rsidP="00ED2CB1"/>
                    <w:p w:rsidR="00BA3655" w:rsidRDefault="00BA3655" w:rsidP="00ED2CB1">
                      <w:pPr>
                        <w:rPr>
                          <w:noProof/>
                          <w:lang w:eastAsia="ru-RU"/>
                        </w:rPr>
                      </w:pPr>
                    </w:p>
                    <w:p w:rsidR="00BA3655" w:rsidRDefault="00BA3655" w:rsidP="00ED2CB1"/>
                    <w:p w:rsidR="00BA3655" w:rsidRDefault="00BA3655" w:rsidP="00ED2CB1"/>
                  </w:txbxContent>
                </v:textbox>
              </v:shape>
              <v:shape id="_x0000_s1131" type="#_x0000_t75" style="position:absolute;left:7967;top:11354;width:1027;height:659;mso-position-horizontal-relative:margin;mso-position-vertical-relative:margin">
                <v:imagedata r:id="rId6" o:title="подпись Толмачева А"/>
              </v:shape>
            </v:group>
          </v:group>
        </w:pict>
      </w:r>
    </w:p>
    <w:p w:rsidR="006C4059" w:rsidRDefault="006C4059" w:rsidP="006C4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CB1" w:rsidRDefault="00ED2CB1" w:rsidP="00ED2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2CB1" w:rsidRDefault="00ED2CB1" w:rsidP="00ED2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2CB1" w:rsidRDefault="00ED2CB1" w:rsidP="00ED2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2CB1" w:rsidRDefault="00ED2CB1" w:rsidP="00ED2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2CB1" w:rsidRDefault="00ED2CB1" w:rsidP="00ED2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70E0" w:rsidRDefault="007A70E0" w:rsidP="009A6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-49"/>
        <w:tblW w:w="1088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5245"/>
        <w:gridCol w:w="850"/>
        <w:gridCol w:w="993"/>
        <w:gridCol w:w="850"/>
        <w:gridCol w:w="709"/>
        <w:gridCol w:w="709"/>
        <w:gridCol w:w="6"/>
        <w:gridCol w:w="759"/>
      </w:tblGrid>
      <w:tr w:rsidR="001D3FB9" w:rsidRPr="00362D5D" w:rsidTr="001D3FB9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9A633D" w:rsidRDefault="001D3FB9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33D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9A633D" w:rsidRDefault="001D3FB9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633D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9A633D" w:rsidRDefault="001D3FB9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33D">
              <w:rPr>
                <w:rFonts w:ascii="Times New Roman" w:hAnsi="Times New Roman" w:cs="Times New Roman"/>
                <w:sz w:val="16"/>
                <w:szCs w:val="16"/>
              </w:rPr>
              <w:t xml:space="preserve">Выход </w:t>
            </w:r>
          </w:p>
          <w:p w:rsidR="001D3FB9" w:rsidRPr="009A633D" w:rsidRDefault="001D3FB9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33D">
              <w:rPr>
                <w:rFonts w:ascii="Times New Roman" w:hAnsi="Times New Roman" w:cs="Times New Roman"/>
                <w:sz w:val="16"/>
                <w:szCs w:val="16"/>
              </w:rPr>
              <w:t>7-11 лет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9A633D" w:rsidRDefault="001D3FB9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33D">
              <w:rPr>
                <w:rFonts w:ascii="Times New Roman" w:hAnsi="Times New Roman" w:cs="Times New Roman"/>
                <w:sz w:val="16"/>
                <w:szCs w:val="16"/>
              </w:rPr>
              <w:t>Выход</w:t>
            </w:r>
          </w:p>
          <w:p w:rsidR="001D3FB9" w:rsidRPr="009A633D" w:rsidRDefault="001D3FB9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33D">
              <w:rPr>
                <w:rFonts w:ascii="Times New Roman" w:hAnsi="Times New Roman" w:cs="Times New Roman"/>
                <w:sz w:val="16"/>
                <w:szCs w:val="16"/>
              </w:rPr>
              <w:t xml:space="preserve">11-18 лет 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330306" w:rsidRDefault="001D3FB9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0306">
              <w:rPr>
                <w:rFonts w:ascii="Times New Roman" w:hAnsi="Times New Roman" w:cs="Times New Roman"/>
                <w:sz w:val="12"/>
                <w:szCs w:val="12"/>
              </w:rPr>
              <w:t>Пищевые вещества</w:t>
            </w:r>
          </w:p>
          <w:p w:rsidR="001D3FB9" w:rsidRPr="00330306" w:rsidRDefault="001D3FB9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0306">
              <w:rPr>
                <w:rFonts w:ascii="Times New Roman" w:hAnsi="Times New Roman" w:cs="Times New Roman"/>
                <w:sz w:val="12"/>
                <w:szCs w:val="12"/>
              </w:rPr>
              <w:t>7-11л/11-18л</w:t>
            </w:r>
          </w:p>
        </w:tc>
        <w:tc>
          <w:tcPr>
            <w:tcW w:w="76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D3FB9" w:rsidRPr="00330306" w:rsidRDefault="001D3FB9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D3FB9" w:rsidRPr="00330306" w:rsidRDefault="001D3FB9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30306">
              <w:rPr>
                <w:rFonts w:ascii="Times New Roman" w:hAnsi="Times New Roman" w:cs="Times New Roman"/>
                <w:sz w:val="12"/>
                <w:szCs w:val="12"/>
              </w:rPr>
              <w:t>Энергети</w:t>
            </w:r>
            <w:proofErr w:type="spellEnd"/>
            <w:r w:rsidRPr="0033030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330306">
              <w:rPr>
                <w:rFonts w:ascii="Times New Roman" w:hAnsi="Times New Roman" w:cs="Times New Roman"/>
                <w:sz w:val="12"/>
                <w:szCs w:val="12"/>
              </w:rPr>
              <w:t>ческая</w:t>
            </w:r>
            <w:proofErr w:type="spellEnd"/>
            <w:r w:rsidRPr="00330306">
              <w:rPr>
                <w:rFonts w:ascii="Times New Roman" w:hAnsi="Times New Roman" w:cs="Times New Roman"/>
                <w:sz w:val="12"/>
                <w:szCs w:val="12"/>
              </w:rPr>
              <w:t xml:space="preserve"> ценность</w:t>
            </w:r>
          </w:p>
        </w:tc>
      </w:tr>
      <w:tr w:rsidR="001D3FB9" w:rsidRPr="00362D5D" w:rsidTr="001D3FB9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FB9" w:rsidRPr="009A633D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FB9" w:rsidRPr="009A633D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A633D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FB9" w:rsidRPr="00330306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0306">
              <w:rPr>
                <w:rFonts w:ascii="Times New Roman" w:hAnsi="Times New Roman" w:cs="Times New Roman"/>
                <w:sz w:val="12"/>
                <w:szCs w:val="12"/>
              </w:rPr>
              <w:t>Белки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FB9" w:rsidRPr="00330306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0306">
              <w:rPr>
                <w:rFonts w:ascii="Times New Roman" w:hAnsi="Times New Roman" w:cs="Times New Roman"/>
                <w:sz w:val="12"/>
                <w:szCs w:val="12"/>
              </w:rPr>
              <w:t>Жиры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FB9" w:rsidRPr="00330306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0306">
              <w:rPr>
                <w:rFonts w:ascii="Times New Roman" w:hAnsi="Times New Roman" w:cs="Times New Roman"/>
                <w:sz w:val="12"/>
                <w:szCs w:val="12"/>
              </w:rPr>
              <w:t>Углеводы</w:t>
            </w:r>
          </w:p>
        </w:tc>
        <w:tc>
          <w:tcPr>
            <w:tcW w:w="76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FB9" w:rsidRPr="00330306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1D3FB9" w:rsidRPr="00362D5D" w:rsidTr="001D3FB9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FB9" w:rsidRPr="009A633D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33D">
              <w:rPr>
                <w:rFonts w:ascii="Times New Roman" w:hAnsi="Times New Roman" w:cs="Times New Roman"/>
                <w:sz w:val="18"/>
                <w:szCs w:val="18"/>
              </w:rPr>
              <w:t>28,01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FB9" w:rsidRPr="00330306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30306">
              <w:rPr>
                <w:rFonts w:ascii="Times New Roman" w:hAnsi="Times New Roman" w:cs="Times New Roman"/>
              </w:rPr>
              <w:t>Фрукт свежий порционно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3303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FB9" w:rsidRPr="009A633D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33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FB9" w:rsidRPr="009A633D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33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330306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0306">
              <w:rPr>
                <w:rFonts w:ascii="Times New Roman" w:hAnsi="Times New Roman" w:cs="Times New Roman"/>
                <w:sz w:val="12"/>
                <w:szCs w:val="12"/>
              </w:rPr>
              <w:t>0,4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330306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0306">
              <w:rPr>
                <w:rFonts w:ascii="Times New Roman" w:hAnsi="Times New Roman" w:cs="Times New Roman"/>
                <w:sz w:val="12"/>
                <w:szCs w:val="12"/>
              </w:rPr>
              <w:t>0,4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330306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330306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42,7</w:t>
            </w:r>
          </w:p>
        </w:tc>
      </w:tr>
      <w:tr w:rsidR="001D3FB9" w:rsidRPr="00362D5D" w:rsidTr="001D3FB9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0E09BC" w:rsidRDefault="001D3FB9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223,15/223,52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0E09BC" w:rsidRDefault="001D3FB9" w:rsidP="001D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E09BC">
              <w:rPr>
                <w:rFonts w:ascii="Times New Roman" w:eastAsia="Calibri" w:hAnsi="Times New Roman" w:cs="Times New Roman"/>
                <w:color w:val="FF0000"/>
              </w:rPr>
              <w:t xml:space="preserve">Пудинг творожно-пшенный с </w:t>
            </w:r>
            <w:r>
              <w:rPr>
                <w:rFonts w:ascii="Times New Roman" w:eastAsia="Calibri" w:hAnsi="Times New Roman" w:cs="Times New Roman"/>
                <w:color w:val="FF0000"/>
              </w:rPr>
              <w:t>соусом молочным (сладким)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0E09BC" w:rsidRDefault="001D3FB9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150/20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0E09BC" w:rsidRDefault="001D3FB9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170,30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0E09BC" w:rsidRDefault="001D3FB9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14,9/17,50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0E09BC" w:rsidRDefault="001D3FB9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14,38/16,91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0E09BC" w:rsidRDefault="001D3FB9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31,5/37,05</w:t>
            </w:r>
          </w:p>
        </w:tc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0E09BC" w:rsidRDefault="001D3FB9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307,3/361,52</w:t>
            </w:r>
          </w:p>
        </w:tc>
      </w:tr>
      <w:tr w:rsidR="001D3FB9" w:rsidRPr="00362D5D" w:rsidTr="001D3FB9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D14701" w:rsidRDefault="001D3FB9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375,01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D14701" w:rsidRDefault="001D3FB9" w:rsidP="001D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Чай черный с лимоном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D14701" w:rsidRDefault="001D3FB9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D14701" w:rsidRDefault="001D3FB9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D14701" w:rsidRDefault="001D3FB9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0,24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D14701" w:rsidRDefault="001D3FB9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0,06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D14701" w:rsidRDefault="001D3FB9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15,22</w:t>
            </w:r>
          </w:p>
        </w:tc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D14701" w:rsidRDefault="001D3FB9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58,6</w:t>
            </w:r>
          </w:p>
        </w:tc>
      </w:tr>
      <w:tr w:rsidR="001D3FB9" w:rsidRPr="00362D5D" w:rsidTr="001D3FB9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FB9" w:rsidRPr="009A633D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FB9" w:rsidRPr="00330306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30306">
              <w:rPr>
                <w:rFonts w:ascii="Times New Roman" w:hAnsi="Times New Roman" w:cs="Times New Roman"/>
              </w:rPr>
              <w:t>Батон пшеничный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FB9" w:rsidRPr="009A633D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FB9" w:rsidRPr="009A633D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A63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330306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2,00/3,30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330306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0,40/0,66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330306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15,22/17,16</w:t>
            </w:r>
          </w:p>
        </w:tc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330306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50,2/83,6</w:t>
            </w:r>
          </w:p>
        </w:tc>
      </w:tr>
      <w:tr w:rsidR="001D3FB9" w:rsidRPr="00362D5D" w:rsidTr="001D3FB9">
        <w:tc>
          <w:tcPr>
            <w:tcW w:w="6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FB9" w:rsidRPr="00BB3531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B3531">
              <w:rPr>
                <w:rFonts w:ascii="Times New Roman" w:hAnsi="Times New Roman" w:cs="Times New Roman"/>
                <w:b/>
                <w:bCs/>
              </w:rPr>
              <w:t>Итого стоимость комплексного завтрака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DE4033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DE4033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330306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1D3FB9" w:rsidRPr="00362D5D" w:rsidTr="001D3FB9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FB9" w:rsidRPr="009A633D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FB9" w:rsidRPr="009A633D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A633D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330306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330306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330306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330306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1D3FB9" w:rsidRPr="00362D5D" w:rsidTr="001D3FB9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4D6007" w:rsidRDefault="001D3FB9" w:rsidP="001D3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38,26/38,13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0F01D3" w:rsidRDefault="001D3FB9" w:rsidP="001D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Салат из свежих помидор и огурцов с луком заправленный растительным маслом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0F01D3" w:rsidRDefault="001D3FB9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0F01D3" w:rsidRDefault="001D3FB9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0F01D3" w:rsidRDefault="001D3FB9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0,34/0,60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0F01D3" w:rsidRDefault="001D3FB9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2,05/3,14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0F01D3" w:rsidRDefault="001D3FB9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1,74/2,90</w:t>
            </w:r>
          </w:p>
        </w:tc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0F01D3" w:rsidRDefault="001D3FB9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28,09/48,16</w:t>
            </w:r>
          </w:p>
        </w:tc>
      </w:tr>
      <w:tr w:rsidR="001D3FB9" w:rsidRPr="00362D5D" w:rsidTr="001D3FB9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FB9" w:rsidRPr="009D7C37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C37">
              <w:rPr>
                <w:rFonts w:ascii="Times New Roman" w:hAnsi="Times New Roman" w:cs="Times New Roman"/>
                <w:sz w:val="16"/>
                <w:szCs w:val="16"/>
              </w:rPr>
              <w:t>83,03/</w:t>
            </w:r>
          </w:p>
          <w:p w:rsidR="001D3FB9" w:rsidRPr="009A633D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37">
              <w:rPr>
                <w:rFonts w:ascii="Times New Roman" w:hAnsi="Times New Roman" w:cs="Times New Roman"/>
                <w:sz w:val="16"/>
                <w:szCs w:val="16"/>
              </w:rPr>
              <w:t>1184,02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FB9" w:rsidRPr="00330306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со свежей капустой и картофелем на бульоне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FB9" w:rsidRPr="009A633D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FB9" w:rsidRPr="009A633D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330306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1,37/2,34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330306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2,12/2,65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330306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8,76/10,95</w:t>
            </w:r>
          </w:p>
        </w:tc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330306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59,96/74,56</w:t>
            </w:r>
          </w:p>
        </w:tc>
      </w:tr>
      <w:tr w:rsidR="001D3FB9" w:rsidRPr="00362D5D" w:rsidTr="001D3FB9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FB9" w:rsidRPr="009A633D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291,33/291,17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FB9" w:rsidRPr="00330306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Плов с птицей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FB9" w:rsidRPr="009A633D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FB9" w:rsidRPr="009A633D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330306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16,15/25,79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330306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17,02/33,48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330306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48,46/56,70</w:t>
            </w:r>
          </w:p>
        </w:tc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330306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407,63/617,05</w:t>
            </w:r>
          </w:p>
        </w:tc>
      </w:tr>
      <w:tr w:rsidR="001D3FB9" w:rsidRPr="00362D5D" w:rsidTr="001D3FB9">
        <w:trPr>
          <w:trHeight w:val="227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FB9" w:rsidRPr="009A633D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407,00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FB9" w:rsidRPr="00330306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FB9" w:rsidRPr="009A633D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FB9" w:rsidRPr="009A633D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330306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330306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330306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22,2</w:t>
            </w:r>
          </w:p>
        </w:tc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330306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86,4</w:t>
            </w:r>
          </w:p>
        </w:tc>
      </w:tr>
      <w:tr w:rsidR="001D3FB9" w:rsidRPr="00362D5D" w:rsidTr="001D3FB9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FB9" w:rsidRPr="009A633D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FB9" w:rsidRPr="00F10C4E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FB9" w:rsidRPr="009A633D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FB9" w:rsidRPr="009A633D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330306" w:rsidRDefault="001D3FB9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1,32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330306" w:rsidRDefault="001D3FB9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330306" w:rsidRDefault="001D3FB9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17,10</w:t>
            </w:r>
          </w:p>
        </w:tc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330306" w:rsidRDefault="001D3FB9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90,5</w:t>
            </w:r>
          </w:p>
        </w:tc>
      </w:tr>
      <w:tr w:rsidR="001D3FB9" w:rsidRPr="00362D5D" w:rsidTr="001D3FB9">
        <w:tc>
          <w:tcPr>
            <w:tcW w:w="6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3FB9" w:rsidRPr="00BB3531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B3531">
              <w:rPr>
                <w:rFonts w:ascii="Times New Roman" w:hAnsi="Times New Roman" w:cs="Times New Roman"/>
                <w:b/>
                <w:bCs/>
              </w:rPr>
              <w:t>Итого стоимость комплексного обеда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EA6032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EA6032" w:rsidRDefault="001D3FB9" w:rsidP="005A31E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3FB9" w:rsidRPr="00330306" w:rsidRDefault="001D3FB9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E3971" w:rsidRPr="00362D5D" w:rsidTr="001D3FB9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9A633D" w:rsidRDefault="008E3971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9A633D" w:rsidRDefault="008E3971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330306" w:rsidRDefault="008E3971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330306" w:rsidRDefault="008E3971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330306" w:rsidRDefault="008E3971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330306" w:rsidRDefault="008E3971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E3971" w:rsidRPr="00362D5D" w:rsidTr="001D3FB9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0E09BC" w:rsidRDefault="008E3971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0E09BC" w:rsidRDefault="008E3971" w:rsidP="001D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0E09BC" w:rsidRDefault="008E3971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0E09BC" w:rsidRDefault="008E3971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0E09BC" w:rsidRDefault="008E3971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0E09BC" w:rsidRDefault="008E3971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0E09BC" w:rsidRDefault="008E3971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0E09BC" w:rsidRDefault="008E3971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</w:tr>
      <w:tr w:rsidR="008E3971" w:rsidRPr="00362D5D" w:rsidTr="001D3FB9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0E09BC" w:rsidRDefault="008E3971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0E09BC" w:rsidRDefault="008E3971" w:rsidP="001D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0E09BC" w:rsidRDefault="008E3971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57139E" w:rsidRDefault="008E3971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330306" w:rsidRDefault="008E3971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330306" w:rsidRDefault="008E3971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330306" w:rsidRDefault="008E3971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330306" w:rsidRDefault="008E3971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E3971" w:rsidRPr="00362D5D" w:rsidTr="001D3FB9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57139E" w:rsidRDefault="008E3971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57139E" w:rsidRDefault="008E3971" w:rsidP="001D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57139E" w:rsidRDefault="008E3971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57139E" w:rsidRDefault="008E3971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330306" w:rsidRDefault="008E3971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330306" w:rsidRDefault="008E3971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330306" w:rsidRDefault="008E3971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330306" w:rsidRDefault="008E3971" w:rsidP="001D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E3971" w:rsidRPr="00362D5D" w:rsidTr="001D3FB9">
        <w:tc>
          <w:tcPr>
            <w:tcW w:w="6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DE4033" w:rsidRDefault="008E3971" w:rsidP="001D3FB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E4033" w:rsidRDefault="008E3971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E4033" w:rsidRDefault="008E3971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DE4033" w:rsidRDefault="008E3971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E3971" w:rsidRPr="00362D5D" w:rsidTr="001D3FB9">
        <w:tc>
          <w:tcPr>
            <w:tcW w:w="1088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DE4033" w:rsidRDefault="008E3971" w:rsidP="001D3FB9">
            <w:pPr>
              <w:tabs>
                <w:tab w:val="left" w:pos="5025"/>
                <w:tab w:val="center" w:pos="538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E3971" w:rsidRPr="00362D5D" w:rsidTr="001D3FB9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7C4F62" w:rsidRDefault="008E3971" w:rsidP="00D81D6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D81D6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D81D6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D81D6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D81D6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D81D6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D81D6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D81D6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E3971" w:rsidRPr="00362D5D" w:rsidTr="001D3FB9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7C4F62" w:rsidRDefault="008E3971" w:rsidP="00D81D6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D81D6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D81D6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D81D6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D81D6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D81D6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D81D6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D81D6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E3971" w:rsidRPr="00362D5D" w:rsidTr="001D3FB9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7C4F62" w:rsidRDefault="008E3971" w:rsidP="00D81D6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D81D6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D81D6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D81D6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D81D6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D81D6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D81D6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D81D6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E3971" w:rsidRPr="00362D5D" w:rsidTr="001D3FB9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7C4F62" w:rsidRDefault="008E3971" w:rsidP="00D81D6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D81D6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D81D6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D81D6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D81D6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D81D6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D81D6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D81D6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E3971" w:rsidRPr="00362D5D" w:rsidTr="001D3FB9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7C4F62" w:rsidRDefault="008E3971" w:rsidP="00D81D6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D81D6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D81D6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821F17" w:rsidRDefault="008E3971" w:rsidP="00D81D6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D81D6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D81D6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D81D6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D81D6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E3971" w:rsidRPr="00362D5D" w:rsidTr="001D3FB9">
        <w:trPr>
          <w:trHeight w:val="259"/>
        </w:trPr>
        <w:tc>
          <w:tcPr>
            <w:tcW w:w="6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DE4033" w:rsidRDefault="008E3971" w:rsidP="001D3FB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Default="008E3971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Default="008E3971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DE4033" w:rsidRDefault="008E3971" w:rsidP="001D3F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7A70E0" w:rsidRDefault="007A70E0" w:rsidP="007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Группировочная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ведомость к отчету</w:t>
      </w:r>
    </w:p>
    <w:tbl>
      <w:tblPr>
        <w:tblW w:w="10710" w:type="dxa"/>
        <w:tblInd w:w="-516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915"/>
        <w:gridCol w:w="1016"/>
        <w:gridCol w:w="1016"/>
        <w:gridCol w:w="1023"/>
        <w:gridCol w:w="1133"/>
        <w:gridCol w:w="850"/>
        <w:gridCol w:w="108"/>
        <w:gridCol w:w="744"/>
        <w:gridCol w:w="1369"/>
        <w:gridCol w:w="1268"/>
        <w:gridCol w:w="1268"/>
      </w:tblGrid>
      <w:tr w:rsidR="007A70E0" w:rsidTr="007A70E0">
        <w:trPr>
          <w:trHeight w:val="137"/>
        </w:trPr>
        <w:tc>
          <w:tcPr>
            <w:tcW w:w="29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1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2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Ужин</w:t>
            </w:r>
          </w:p>
        </w:tc>
      </w:tr>
      <w:tr w:rsidR="007A70E0" w:rsidTr="007A70E0">
        <w:trPr>
          <w:trHeight w:val="71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7-11 лет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(родительская плата)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7-11 лет</w:t>
            </w:r>
          </w:p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(социальное питание)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11-18 лет</w:t>
            </w:r>
          </w:p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(родительская плата)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7-11 лет</w:t>
            </w:r>
          </w:p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(социальное питание)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11-18 лет</w:t>
            </w:r>
          </w:p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(родительская плата)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11-18 лет</w:t>
            </w:r>
          </w:p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(социальное питание)</w:t>
            </w:r>
          </w:p>
        </w:tc>
        <w:tc>
          <w:tcPr>
            <w:tcW w:w="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7-11 лет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11-18 лет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Ужин</w:t>
            </w:r>
          </w:p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7-11 лет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Ужин</w:t>
            </w:r>
          </w:p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11-18лет</w:t>
            </w:r>
          </w:p>
        </w:tc>
      </w:tr>
      <w:tr w:rsidR="007A70E0" w:rsidTr="007A70E0">
        <w:trPr>
          <w:trHeight w:val="71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ind w:right="1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ind w:right="1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ind w:right="1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ind w:right="1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0E0" w:rsidRPr="008E3971" w:rsidRDefault="007A70E0" w:rsidP="007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Заведующая производством ___________________________________________________________</w:t>
      </w:r>
    </w:p>
    <w:p w:rsidR="007A70E0" w:rsidRPr="007A70E0" w:rsidRDefault="007A70E0" w:rsidP="00BB3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Руководитель образовательного учреждения__________________________________________________</w:t>
      </w:r>
    </w:p>
    <w:p w:rsidR="007A70E0" w:rsidRDefault="005A31E3" w:rsidP="00BB3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 CYR" w:hAnsi="Times New Roman CYR" w:cs="Times New Roman CYR"/>
          <w:noProof/>
          <w:sz w:val="20"/>
          <w:szCs w:val="20"/>
          <w:lang w:eastAsia="ru-RU"/>
        </w:rPr>
        <w:lastRenderedPageBreak/>
        <w:pict>
          <v:group id="_x0000_s1132" style="position:absolute;margin-left:-25.9pt;margin-top:-32.6pt;width:513.75pt;height:119.15pt;z-index:251662336" coordorigin="1354,8986" coordsize="9406,3043">
            <v:shape id="Надпись 2" o:spid="_x0000_s1133" type="#_x0000_t202" style="position:absolute;left:4828;top:10598;width:2969;height:143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r1QAIAAFU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mWRgsBy&#10;pesboNbqoc9hLmHTavsZow56vMTu04ZYhpF4pUCeWTYeh6GIxnhyClwie+ypjj1EUYAqscdo2C59&#10;HKRInLkAGVc8EvyQyT5n6N3I+37OwnAc2zHq4W+w+AU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Ctmur1QAIAAFUEAAAOAAAA&#10;AAAAAAAAAAAAAC4CAABkcnMvZTJvRG9jLnhtbFBLAQItABQABgAIAAAAIQBIWydy2wAAAAcBAAAP&#10;AAAAAAAAAAAAAAAAAJoEAABkcnMvZG93bnJldi54bWxQSwUGAAAAAAQABADzAAAAogUAAAAA&#10;">
              <v:textbox>
                <w:txbxContent>
                  <w:p w:rsidR="00BA3655" w:rsidRDefault="00BA3655" w:rsidP="00ED2CB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 CYR" w:hAnsi="Times New Roman CYR" w:cs="Times New Roman CYR"/>
                        <w:sz w:val="20"/>
                        <w:szCs w:val="20"/>
                      </w:rPr>
                    </w:pPr>
                    <w:r w:rsidRPr="003A3A84">
                      <w:rPr>
                        <w:rFonts w:ascii="Times New Roman CYR" w:hAnsi="Times New Roman CYR" w:cs="Times New Roman CYR"/>
                        <w:sz w:val="20"/>
                        <w:szCs w:val="20"/>
                      </w:rPr>
                      <w:t xml:space="preserve">День недели: </w:t>
                    </w:r>
                    <w:r>
                      <w:rPr>
                        <w:rFonts w:ascii="Times New Roman CYR" w:hAnsi="Times New Roman CYR" w:cs="Times New Roman CYR"/>
                        <w:sz w:val="20"/>
                        <w:szCs w:val="20"/>
                      </w:rPr>
                      <w:t>Четверг</w:t>
                    </w:r>
                  </w:p>
                  <w:p w:rsidR="00BA3655" w:rsidRPr="003A3A84" w:rsidRDefault="00BA3655" w:rsidP="00ED2CB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 CYR" w:hAnsi="Times New Roman CYR" w:cs="Times New Roman CYR"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="Times New Roman CYR" w:hAnsi="Times New Roman CYR" w:cs="Times New Roman CYR"/>
                        <w:sz w:val="20"/>
                        <w:szCs w:val="20"/>
                        <w:u w:val="single"/>
                      </w:rPr>
                      <w:t>(</w:t>
                    </w:r>
                    <w:r w:rsidRPr="003A3A84">
                      <w:rPr>
                        <w:rFonts w:ascii="Times New Roman CYR" w:hAnsi="Times New Roman CYR" w:cs="Times New Roman CYR"/>
                        <w:sz w:val="20"/>
                        <w:szCs w:val="20"/>
                        <w:u w:val="single"/>
                      </w:rPr>
                      <w:t>неделя 1)</w:t>
                    </w:r>
                  </w:p>
                  <w:p w:rsidR="00BA3655" w:rsidRDefault="00BA3655" w:rsidP="00152328">
                    <w:pPr>
                      <w:spacing w:after="0" w:line="240" w:lineRule="auto"/>
                    </w:pPr>
                    <w:r w:rsidRPr="003A3A84">
                      <w:rPr>
                        <w:rFonts w:ascii="Times New Roman CYR" w:hAnsi="Times New Roman CYR" w:cs="Times New Roman CYR"/>
                        <w:sz w:val="20"/>
                        <w:szCs w:val="20"/>
                      </w:rPr>
                      <w:t xml:space="preserve">Дата: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v:shape id="Надпись 2" o:spid="_x0000_s1134" type="#_x0000_t202" style="position:absolute;left:1354;top:10598;width:3474;height:143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r1QAIAAFU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mWRgsBy&#10;pesboNbqoc9hLmHTavsZow56vMTu04ZYhpF4pUCeWTYeh6GIxnhyClwie+ypjj1EUYAqscdo2C59&#10;HKRInLkAGVc8EvyQyT5n6N3I+37OwnAc2zHq4W+w+AU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Ctmur1QAIAAFUEAAAOAAAA&#10;AAAAAAAAAAAAAC4CAABkcnMvZTJvRG9jLnhtbFBLAQItABQABgAIAAAAIQBIWydy2wAAAAcBAAAP&#10;AAAAAAAAAAAAAAAAAJoEAABkcnMvZG93bnJldi54bWxQSwUGAAAAAAQABADzAAAAogUAAAAA&#10;">
              <v:textbox>
                <w:txbxContent>
                  <w:p w:rsidR="00BA3655" w:rsidRDefault="00BA3655" w:rsidP="00ED2CB1">
                    <w:r w:rsidRPr="004064D9">
                      <w:rPr>
                        <w:noProof/>
                        <w:sz w:val="18"/>
                        <w:szCs w:val="18"/>
                        <w:lang w:eastAsia="ru-RU"/>
                      </w:rPr>
                      <w:drawing>
                        <wp:inline distT="0" distB="0" distL="0" distR="0" wp14:anchorId="2C0D3328" wp14:editId="11705A5A">
                          <wp:extent cx="2095500" cy="571500"/>
                          <wp:effectExtent l="0" t="0" r="0" b="0"/>
                          <wp:docPr id="6" name="Рисунок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Рисунок 6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7206" cy="5910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Надпись 2" o:spid="_x0000_s1135" type="#_x0000_t202" style="position:absolute;left:1354;top:8986;width:9406;height:161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r1QAIAAFU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mWRgsBy&#10;pesboNbqoc9hLmHTavsZow56vMTu04ZYhpF4pUCeWTYeh6GIxnhyClwie+ypjj1EUYAqscdo2C59&#10;HKRInLkAGVc8EvyQyT5n6N3I+37OwnAc2zHq4W+w+AU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Ctmur1QAIAAFUEAAAOAAAA&#10;AAAAAAAAAAAAAC4CAABkcnMvZTJvRG9jLnhtbFBLAQItABQABgAIAAAAIQBIWydy2wAAAAcBAAAP&#10;AAAAAAAAAAAAAAAAAJoEAABkcnMvZG93bnJldi54bWxQSwUGAAAAAAQABADzAAAAogUAAAAA&#10;">
              <v:textbox>
                <w:txbxContent>
                  <w:p w:rsidR="00BA3655" w:rsidRPr="00A13859" w:rsidRDefault="00BA3655" w:rsidP="00ED2CB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A13859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ОБЩЕСТВО С ОГРАНИЧЕННОЙ ОТВЕТСТВЕННОСТЬЮ</w:t>
                    </w:r>
                  </w:p>
                  <w:p w:rsidR="00BA3655" w:rsidRDefault="00BA3655" w:rsidP="00ED2CB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A13859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"АЛЬТЕРНАТИВА" </w:t>
                    </w:r>
                  </w:p>
                  <w:p w:rsidR="00BA3655" w:rsidRPr="00A13859" w:rsidRDefault="00BA3655" w:rsidP="00ED2CB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A13859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___________________________________________________________</w:t>
                    </w:r>
                  </w:p>
                  <w:p w:rsidR="00BA3655" w:rsidRPr="00A13859" w:rsidRDefault="00BA3655" w:rsidP="00ED2CB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A1385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МЕНЮ</w:t>
                    </w:r>
                  </w:p>
                  <w:p w:rsidR="00BA3655" w:rsidRDefault="00BA3655" w:rsidP="00ED2CB1"/>
                </w:txbxContent>
              </v:textbox>
            </v:shape>
            <v:group id="_x0000_s1136" style="position:absolute;left:7791;top:10597;width:2969;height:1431" coordorigin="7791,10597" coordsize="2969,1431">
              <v:shape id="Надпись 2" o:spid="_x0000_s1137" type="#_x0000_t202" style="position:absolute;left:7791;top:10597;width:2969;height:143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r1QAIAAFU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mWRgsBy&#10;pesboNbqoc9hLmHTavsZow56vMTu04ZYhpF4pUCeWTYeh6GIxnhyClwie+ypjj1EUYAqscdo2C59&#10;HKRInLkAGVc8EvyQyT5n6N3I+37OwnAc2zHq4W+w+AU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Ctmur1QAIAAFUEAAAOAAAA&#10;AAAAAAAAAAAAAC4CAABkcnMvZTJvRG9jLnhtbFBLAQItABQABgAIAAAAIQBIWydy2wAAAAcBAAAP&#10;AAAAAAAAAAAAAAAAAJoEAABkcnMvZG93bnJldi54bWxQSwUGAAAAAAQABADzAAAAogUAAAAA&#10;">
                <v:textbox>
                  <w:txbxContent>
                    <w:p w:rsidR="00BA3655" w:rsidRPr="00650200" w:rsidRDefault="00BA3655" w:rsidP="00ED2CB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502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Утверждаю:</w:t>
                      </w:r>
                    </w:p>
                    <w:p w:rsidR="00BA3655" w:rsidRPr="00650200" w:rsidRDefault="00BA3655" w:rsidP="00ED2CB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502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Генеральный директор</w:t>
                      </w:r>
                    </w:p>
                    <w:p w:rsidR="00BA3655" w:rsidRDefault="00BA3655" w:rsidP="00ED2CB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502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ООО «АЛЬТЕРНАТИВА»</w:t>
                      </w:r>
                    </w:p>
                    <w:p w:rsidR="00BA3655" w:rsidRPr="00650200" w:rsidRDefault="00BA3655" w:rsidP="00ED2CB1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502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А.В. Толмачев</w:t>
                      </w:r>
                    </w:p>
                    <w:p w:rsidR="00BA3655" w:rsidRDefault="00BA3655" w:rsidP="00ED2CB1"/>
                    <w:p w:rsidR="00BA3655" w:rsidRDefault="00BA3655" w:rsidP="00ED2CB1">
                      <w:pPr>
                        <w:rPr>
                          <w:noProof/>
                          <w:lang w:eastAsia="ru-RU"/>
                        </w:rPr>
                      </w:pPr>
                    </w:p>
                    <w:p w:rsidR="00BA3655" w:rsidRDefault="00BA3655" w:rsidP="00ED2CB1"/>
                    <w:p w:rsidR="00BA3655" w:rsidRDefault="00BA3655" w:rsidP="00ED2CB1"/>
                  </w:txbxContent>
                </v:textbox>
              </v:shape>
              <v:shape id="_x0000_s1138" type="#_x0000_t75" style="position:absolute;left:7967;top:11354;width:1027;height:659;mso-position-horizontal-relative:margin;mso-position-vertical-relative:margin">
                <v:imagedata r:id="rId6" o:title="подпись Толмачева А"/>
              </v:shape>
            </v:group>
          </v:group>
        </w:pict>
      </w:r>
    </w:p>
    <w:p w:rsidR="007A70E0" w:rsidRDefault="007A70E0" w:rsidP="00BB3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ED2CB1" w:rsidRPr="00BB3531" w:rsidRDefault="00ED2CB1" w:rsidP="00BB3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6C4059" w:rsidRDefault="006C4059" w:rsidP="00ED2CB1">
      <w:pPr>
        <w:rPr>
          <w:rFonts w:ascii="Times New Roman CYR" w:hAnsi="Times New Roman CYR" w:cs="Times New Roman CYR"/>
          <w:sz w:val="24"/>
          <w:szCs w:val="24"/>
        </w:rPr>
      </w:pPr>
    </w:p>
    <w:p w:rsidR="00B61AE4" w:rsidRDefault="00B61AE4" w:rsidP="00ED2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362D5D" w:rsidRDefault="00362D5D" w:rsidP="00ED2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pPr w:leftFromText="180" w:rightFromText="180" w:vertAnchor="text" w:horzAnchor="margin" w:tblpXSpec="center" w:tblpY="129"/>
        <w:tblW w:w="10841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"/>
        <w:gridCol w:w="10"/>
        <w:gridCol w:w="5607"/>
        <w:gridCol w:w="863"/>
        <w:gridCol w:w="862"/>
        <w:gridCol w:w="575"/>
        <w:gridCol w:w="72"/>
        <w:gridCol w:w="503"/>
        <w:gridCol w:w="145"/>
        <w:gridCol w:w="574"/>
        <w:gridCol w:w="73"/>
        <w:gridCol w:w="648"/>
      </w:tblGrid>
      <w:tr w:rsidR="007A70E0" w:rsidRPr="00362D5D" w:rsidTr="007A70E0">
        <w:trPr>
          <w:trHeight w:val="543"/>
        </w:trPr>
        <w:tc>
          <w:tcPr>
            <w:tcW w:w="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1E395A" w:rsidRDefault="007A70E0" w:rsidP="007A7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395A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1E395A" w:rsidRDefault="007A70E0" w:rsidP="007A7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5A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1E395A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Наименование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1E395A" w:rsidRDefault="007A70E0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5A">
              <w:rPr>
                <w:rFonts w:ascii="Times New Roman" w:hAnsi="Times New Roman" w:cs="Times New Roman"/>
                <w:sz w:val="16"/>
                <w:szCs w:val="16"/>
              </w:rPr>
              <w:t xml:space="preserve">Выход </w:t>
            </w:r>
          </w:p>
          <w:p w:rsidR="007A70E0" w:rsidRPr="001E395A" w:rsidRDefault="007A70E0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5A">
              <w:rPr>
                <w:rFonts w:ascii="Times New Roman" w:hAnsi="Times New Roman" w:cs="Times New Roman"/>
                <w:sz w:val="16"/>
                <w:szCs w:val="16"/>
              </w:rPr>
              <w:t>7-11 лет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1E395A" w:rsidRDefault="007A70E0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5A">
              <w:rPr>
                <w:rFonts w:ascii="Times New Roman" w:hAnsi="Times New Roman" w:cs="Times New Roman"/>
                <w:sz w:val="16"/>
                <w:szCs w:val="16"/>
              </w:rPr>
              <w:t>Выход</w:t>
            </w:r>
          </w:p>
          <w:p w:rsidR="007A70E0" w:rsidRPr="001E395A" w:rsidRDefault="007A70E0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5A">
              <w:rPr>
                <w:rFonts w:ascii="Times New Roman" w:hAnsi="Times New Roman" w:cs="Times New Roman"/>
                <w:sz w:val="16"/>
                <w:szCs w:val="16"/>
              </w:rPr>
              <w:t xml:space="preserve">11-18 лет </w:t>
            </w:r>
          </w:p>
        </w:tc>
        <w:tc>
          <w:tcPr>
            <w:tcW w:w="18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531">
              <w:rPr>
                <w:rFonts w:ascii="Times New Roman" w:hAnsi="Times New Roman" w:cs="Times New Roman"/>
                <w:sz w:val="12"/>
                <w:szCs w:val="12"/>
              </w:rPr>
              <w:t>Пищевые вещества</w:t>
            </w:r>
          </w:p>
          <w:p w:rsidR="007A70E0" w:rsidRPr="00BB3531" w:rsidRDefault="007A70E0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531">
              <w:rPr>
                <w:rFonts w:ascii="Times New Roman" w:hAnsi="Times New Roman" w:cs="Times New Roman"/>
                <w:sz w:val="12"/>
                <w:szCs w:val="12"/>
              </w:rPr>
              <w:t>7-11л/11-18л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A70E0" w:rsidRPr="00BB3531" w:rsidRDefault="007A70E0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B3531">
              <w:rPr>
                <w:rFonts w:ascii="Times New Roman" w:hAnsi="Times New Roman" w:cs="Times New Roman"/>
                <w:sz w:val="12"/>
                <w:szCs w:val="12"/>
              </w:rPr>
              <w:t>Энергети</w:t>
            </w:r>
            <w:proofErr w:type="spellEnd"/>
            <w:r w:rsidRPr="00BB353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BB3531">
              <w:rPr>
                <w:rFonts w:ascii="Times New Roman" w:hAnsi="Times New Roman" w:cs="Times New Roman"/>
                <w:sz w:val="12"/>
                <w:szCs w:val="12"/>
              </w:rPr>
              <w:t>ческая</w:t>
            </w:r>
            <w:proofErr w:type="spellEnd"/>
            <w:r w:rsidRPr="00BB3531">
              <w:rPr>
                <w:rFonts w:ascii="Times New Roman" w:hAnsi="Times New Roman" w:cs="Times New Roman"/>
                <w:sz w:val="12"/>
                <w:szCs w:val="12"/>
              </w:rPr>
              <w:t xml:space="preserve"> ценность</w:t>
            </w:r>
          </w:p>
        </w:tc>
      </w:tr>
      <w:tr w:rsidR="007A70E0" w:rsidRPr="00362D5D" w:rsidTr="007A70E0">
        <w:trPr>
          <w:trHeight w:val="262"/>
        </w:trPr>
        <w:tc>
          <w:tcPr>
            <w:tcW w:w="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70E0" w:rsidRPr="003B56B8" w:rsidRDefault="007A70E0" w:rsidP="007A70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70E0" w:rsidRPr="009F3696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F36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531">
              <w:rPr>
                <w:rFonts w:ascii="Times New Roman" w:hAnsi="Times New Roman" w:cs="Times New Roman"/>
                <w:sz w:val="12"/>
                <w:szCs w:val="12"/>
              </w:rPr>
              <w:t>Белки</w:t>
            </w:r>
          </w:p>
        </w:tc>
        <w:tc>
          <w:tcPr>
            <w:tcW w:w="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531">
              <w:rPr>
                <w:rFonts w:ascii="Times New Roman" w:hAnsi="Times New Roman" w:cs="Times New Roman"/>
                <w:sz w:val="12"/>
                <w:szCs w:val="12"/>
              </w:rPr>
              <w:t>Жиры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531">
              <w:rPr>
                <w:rFonts w:ascii="Times New Roman" w:hAnsi="Times New Roman" w:cs="Times New Roman"/>
                <w:sz w:val="12"/>
                <w:szCs w:val="12"/>
              </w:rPr>
              <w:t>Углеводы</w:t>
            </w:r>
          </w:p>
        </w:tc>
        <w:tc>
          <w:tcPr>
            <w:tcW w:w="72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70E0" w:rsidRPr="00362D5D" w:rsidTr="007A70E0">
        <w:trPr>
          <w:trHeight w:val="277"/>
        </w:trPr>
        <w:tc>
          <w:tcPr>
            <w:tcW w:w="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0E09BC" w:rsidRDefault="007A70E0" w:rsidP="007A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51,06/51,07</w:t>
            </w: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0E09BC" w:rsidRDefault="007A70E0" w:rsidP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Салат из моркови с цитрусовыми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0E09BC" w:rsidRDefault="007A70E0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60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0E09BC" w:rsidRDefault="007A70E0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100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0E09BC" w:rsidRDefault="007A70E0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0,66/1,12</w:t>
            </w:r>
          </w:p>
        </w:tc>
        <w:tc>
          <w:tcPr>
            <w:tcW w:w="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0E09BC" w:rsidRDefault="007A70E0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0,07/0,12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0E09BC" w:rsidRDefault="007A70E0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9,09/13,89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0E09BC" w:rsidRDefault="007A70E0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38,55/64,245</w:t>
            </w:r>
          </w:p>
        </w:tc>
      </w:tr>
      <w:tr w:rsidR="007A70E0" w:rsidRPr="00362D5D" w:rsidTr="007A70E0">
        <w:trPr>
          <w:trHeight w:val="465"/>
        </w:trPr>
        <w:tc>
          <w:tcPr>
            <w:tcW w:w="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3B56B8" w:rsidRDefault="007A70E0" w:rsidP="007A70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478,28</w:t>
            </w: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Картофельная запеканка с рубленными мясными изделиями под соусом сметанным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12,52</w:t>
            </w:r>
          </w:p>
        </w:tc>
        <w:tc>
          <w:tcPr>
            <w:tcW w:w="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13,57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37,12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329,5</w:t>
            </w:r>
          </w:p>
        </w:tc>
      </w:tr>
      <w:tr w:rsidR="007A70E0" w:rsidRPr="00362D5D" w:rsidTr="007A70E0">
        <w:trPr>
          <w:trHeight w:val="262"/>
        </w:trPr>
        <w:tc>
          <w:tcPr>
            <w:tcW w:w="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77238C" w:rsidRDefault="007A70E0" w:rsidP="007A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519,01</w:t>
            </w: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77238C" w:rsidRDefault="007A70E0" w:rsidP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Компот из фруктовой ягодной смеси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77238C" w:rsidRDefault="007A70E0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200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77238C" w:rsidRDefault="007A70E0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200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77238C" w:rsidRDefault="007A70E0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0,06</w:t>
            </w:r>
          </w:p>
        </w:tc>
        <w:tc>
          <w:tcPr>
            <w:tcW w:w="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77238C" w:rsidRDefault="007A70E0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0,02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77238C" w:rsidRDefault="007A70E0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20,73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77238C" w:rsidRDefault="007A70E0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78,16</w:t>
            </w:r>
          </w:p>
        </w:tc>
      </w:tr>
      <w:tr w:rsidR="007A70E0" w:rsidRPr="00362D5D" w:rsidTr="007A70E0">
        <w:trPr>
          <w:trHeight w:val="277"/>
        </w:trPr>
        <w:tc>
          <w:tcPr>
            <w:tcW w:w="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3B56B8" w:rsidRDefault="007A70E0" w:rsidP="007A70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пшеничный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3,04</w:t>
            </w:r>
          </w:p>
        </w:tc>
        <w:tc>
          <w:tcPr>
            <w:tcW w:w="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0,32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19,68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88,8</w:t>
            </w:r>
          </w:p>
        </w:tc>
      </w:tr>
      <w:tr w:rsidR="007A70E0" w:rsidRPr="00362D5D" w:rsidTr="007A70E0">
        <w:trPr>
          <w:trHeight w:val="262"/>
        </w:trPr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AB4DF2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B4DF2">
              <w:rPr>
                <w:rFonts w:ascii="Times New Roman" w:hAnsi="Times New Roman" w:cs="Times New Roman"/>
                <w:b/>
                <w:bCs/>
              </w:rPr>
              <w:t>Итого стоимость комплексного завтрака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DE4033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DE4033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70E0" w:rsidRPr="00362D5D" w:rsidTr="007A70E0">
        <w:trPr>
          <w:trHeight w:val="262"/>
        </w:trPr>
        <w:tc>
          <w:tcPr>
            <w:tcW w:w="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3B56B8" w:rsidRDefault="007A70E0" w:rsidP="007A70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9F3696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F3696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70E0" w:rsidRPr="00362D5D" w:rsidTr="007A70E0">
        <w:trPr>
          <w:trHeight w:val="314"/>
        </w:trPr>
        <w:tc>
          <w:tcPr>
            <w:tcW w:w="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4D6007" w:rsidRDefault="007A70E0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72,22/72,26</w:t>
            </w: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4D6007" w:rsidRDefault="00D20BF9" w:rsidP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Салат из свеклы,</w:t>
            </w:r>
            <w:r w:rsidR="007A70E0">
              <w:rPr>
                <w:rFonts w:ascii="Times New Roman" w:hAnsi="Times New Roman" w:cs="Times New Roman"/>
                <w:color w:val="FF0000"/>
              </w:rPr>
              <w:t xml:space="preserve"> заправленный растительным маслом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4D6007" w:rsidRDefault="007A70E0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60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4D6007" w:rsidRDefault="007A70E0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4D6007" w:rsidRDefault="007A70E0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0,95/1,58</w:t>
            </w:r>
          </w:p>
        </w:tc>
        <w:tc>
          <w:tcPr>
            <w:tcW w:w="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4D6007" w:rsidRDefault="007A70E0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3,10/5,17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4D6007" w:rsidRDefault="007A70E0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5,17/8,16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4D6007" w:rsidRDefault="007A70E0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52,68/87,80</w:t>
            </w:r>
          </w:p>
        </w:tc>
      </w:tr>
      <w:tr w:rsidR="007A70E0" w:rsidRPr="00362D5D" w:rsidTr="007A70E0">
        <w:trPr>
          <w:trHeight w:val="314"/>
        </w:trPr>
        <w:tc>
          <w:tcPr>
            <w:tcW w:w="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3B56B8" w:rsidRDefault="007A70E0" w:rsidP="007A70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124,44</w:t>
            </w: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Щи «Весенние» из капусты и шпината с картофелем </w:t>
            </w:r>
          </w:p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бульоне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2,0/2,50</w:t>
            </w:r>
          </w:p>
        </w:tc>
        <w:tc>
          <w:tcPr>
            <w:tcW w:w="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5,2/13,0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9,0/11,25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88,1/110,12</w:t>
            </w:r>
          </w:p>
        </w:tc>
      </w:tr>
      <w:tr w:rsidR="007A70E0" w:rsidRPr="00362D5D" w:rsidTr="007A70E0">
        <w:trPr>
          <w:trHeight w:val="314"/>
        </w:trPr>
        <w:tc>
          <w:tcPr>
            <w:tcW w:w="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3B56B8" w:rsidRDefault="007A70E0" w:rsidP="007A70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33,10/33,09</w:t>
            </w: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Биточки  «Детские», тушеные под овощным соусом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13,79/15,32</w:t>
            </w:r>
          </w:p>
        </w:tc>
        <w:tc>
          <w:tcPr>
            <w:tcW w:w="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15,01/16,67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14,92/16,57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250,85/278,72</w:t>
            </w:r>
          </w:p>
        </w:tc>
      </w:tr>
      <w:tr w:rsidR="007A70E0" w:rsidRPr="00362D5D" w:rsidTr="007A70E0">
        <w:trPr>
          <w:trHeight w:val="262"/>
        </w:trPr>
        <w:tc>
          <w:tcPr>
            <w:tcW w:w="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3B56B8" w:rsidRDefault="00D20BF9" w:rsidP="007A70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6A1">
              <w:rPr>
                <w:rFonts w:ascii="Times New Roman" w:hAnsi="Times New Roman" w:cs="Times New Roman"/>
                <w:sz w:val="16"/>
                <w:szCs w:val="16"/>
              </w:rPr>
              <w:t>332,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02/332,02</w:t>
            </w: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D20BF9" w:rsidP="007A70E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DE4033">
              <w:rPr>
                <w:rFonts w:ascii="Times New Roman" w:hAnsi="Times New Roman" w:cs="Times New Roman"/>
              </w:rPr>
              <w:t>Макаронные изделия отварные с маслом сливочным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17,26/20,71</w:t>
            </w:r>
          </w:p>
        </w:tc>
        <w:tc>
          <w:tcPr>
            <w:tcW w:w="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2,85/3,43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38,12/45,74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250,46/300,55</w:t>
            </w:r>
          </w:p>
        </w:tc>
      </w:tr>
      <w:tr w:rsidR="007A70E0" w:rsidRPr="00362D5D" w:rsidTr="007A70E0">
        <w:trPr>
          <w:trHeight w:val="277"/>
        </w:trPr>
        <w:tc>
          <w:tcPr>
            <w:tcW w:w="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3B56B8" w:rsidRDefault="007A70E0" w:rsidP="007A70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349,10</w:t>
            </w: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смеси сухофруктов С-витаминизированный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0,22</w:t>
            </w:r>
          </w:p>
        </w:tc>
        <w:tc>
          <w:tcPr>
            <w:tcW w:w="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19,44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76,75</w:t>
            </w:r>
          </w:p>
        </w:tc>
      </w:tr>
      <w:tr w:rsidR="007A70E0" w:rsidRPr="00362D5D" w:rsidTr="007A70E0">
        <w:trPr>
          <w:trHeight w:val="155"/>
        </w:trPr>
        <w:tc>
          <w:tcPr>
            <w:tcW w:w="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3B56B8" w:rsidRDefault="007A70E0" w:rsidP="007A70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66,37,03</w:t>
            </w: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Кондитерское изделие/ Печенье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1,7</w:t>
            </w:r>
          </w:p>
        </w:tc>
        <w:tc>
          <w:tcPr>
            <w:tcW w:w="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2,26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13,8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78,89</w:t>
            </w:r>
          </w:p>
        </w:tc>
      </w:tr>
      <w:tr w:rsidR="007A70E0" w:rsidRPr="00362D5D" w:rsidTr="007A70E0">
        <w:trPr>
          <w:trHeight w:val="226"/>
        </w:trPr>
        <w:tc>
          <w:tcPr>
            <w:tcW w:w="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3B56B8" w:rsidRDefault="007A70E0" w:rsidP="007A70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3B3B68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1,32</w:t>
            </w:r>
          </w:p>
        </w:tc>
        <w:tc>
          <w:tcPr>
            <w:tcW w:w="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0,24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17,10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90,5</w:t>
            </w:r>
          </w:p>
        </w:tc>
      </w:tr>
      <w:tr w:rsidR="007A70E0" w:rsidRPr="00362D5D" w:rsidTr="007A70E0">
        <w:trPr>
          <w:trHeight w:val="277"/>
        </w:trPr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B3531">
              <w:rPr>
                <w:rFonts w:ascii="Times New Roman" w:hAnsi="Times New Roman" w:cs="Times New Roman"/>
                <w:b/>
                <w:bCs/>
              </w:rPr>
              <w:t>Итого стоимость комплексного обеда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EA6032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EA6032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BB3531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E3971" w:rsidRPr="00362D5D" w:rsidTr="007A70E0">
        <w:trPr>
          <w:trHeight w:val="262"/>
        </w:trPr>
        <w:tc>
          <w:tcPr>
            <w:tcW w:w="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3B56B8" w:rsidRDefault="008E3971" w:rsidP="007A70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9F3696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BB3531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BB3531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BB3531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BB3531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E3971" w:rsidRPr="00362D5D" w:rsidTr="007A70E0">
        <w:trPr>
          <w:trHeight w:val="277"/>
        </w:trPr>
        <w:tc>
          <w:tcPr>
            <w:tcW w:w="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04269F" w:rsidRDefault="008E3971" w:rsidP="007A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04269F" w:rsidRDefault="008E3971" w:rsidP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14701" w:rsidRDefault="008E3971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9C0CEE" w:rsidRDefault="008E3971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9C0CEE" w:rsidRDefault="008E3971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9C0CEE" w:rsidRDefault="008E3971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9C0CEE" w:rsidRDefault="008E3971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9C0CEE" w:rsidRDefault="008E3971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</w:tr>
      <w:tr w:rsidR="008E3971" w:rsidRPr="00362D5D" w:rsidTr="007A70E0">
        <w:trPr>
          <w:trHeight w:val="277"/>
        </w:trPr>
        <w:tc>
          <w:tcPr>
            <w:tcW w:w="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14701" w:rsidRDefault="008E3971" w:rsidP="007A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14701" w:rsidRDefault="008E3971" w:rsidP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14701" w:rsidRDefault="008E3971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6144D8" w:rsidRDefault="008E3971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14701" w:rsidRDefault="008E3971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6144D8" w:rsidRDefault="008E3971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14701" w:rsidRDefault="008E3971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14701" w:rsidRDefault="008E3971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8E3971" w:rsidRPr="00362D5D" w:rsidTr="007A70E0">
        <w:trPr>
          <w:trHeight w:val="277"/>
        </w:trPr>
        <w:tc>
          <w:tcPr>
            <w:tcW w:w="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14701" w:rsidRDefault="008E3971" w:rsidP="007A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14701" w:rsidRDefault="008E3971" w:rsidP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14701" w:rsidRDefault="008E3971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6144D8" w:rsidRDefault="008E3971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14701" w:rsidRDefault="008E3971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6144D8" w:rsidRDefault="008E3971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14701" w:rsidRDefault="008E3971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14701" w:rsidRDefault="008E3971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8E3971" w:rsidRPr="00362D5D" w:rsidTr="007A70E0">
        <w:trPr>
          <w:trHeight w:val="277"/>
        </w:trPr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BB3531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E4033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E4033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BB3531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E3971" w:rsidRPr="00362D5D" w:rsidTr="007A70E0">
        <w:trPr>
          <w:trHeight w:val="277"/>
        </w:trPr>
        <w:tc>
          <w:tcPr>
            <w:tcW w:w="1084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BB3531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E3971" w:rsidRPr="00362D5D" w:rsidTr="007A70E0">
        <w:trPr>
          <w:trHeight w:val="277"/>
        </w:trPr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266842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5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81D6A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81D6A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81D6A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81D6A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81D6A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81D6A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81D6A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E3971" w:rsidRPr="00362D5D" w:rsidTr="007A70E0">
        <w:trPr>
          <w:trHeight w:val="277"/>
        </w:trPr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266842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5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81D6A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81D6A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81D6A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81D6A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81D6A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81D6A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81D6A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E3971" w:rsidRPr="00362D5D" w:rsidTr="007A70E0">
        <w:trPr>
          <w:trHeight w:val="277"/>
        </w:trPr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266842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5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81D6A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81D6A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81D6A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81D6A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81D6A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81D6A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81D6A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E3971" w:rsidRPr="00362D5D" w:rsidTr="007A70E0">
        <w:trPr>
          <w:trHeight w:val="277"/>
        </w:trPr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266842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5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81D6A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81D6A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81D6A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81D6A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81D6A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81D6A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81D6A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E3971" w:rsidRPr="00362D5D" w:rsidTr="007A70E0">
        <w:trPr>
          <w:trHeight w:val="277"/>
        </w:trPr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266842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5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81D6A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81D6A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81D6A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E3971" w:rsidRPr="00362D5D" w:rsidTr="007A70E0">
        <w:trPr>
          <w:trHeight w:val="277"/>
        </w:trPr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BB3531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BB3531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7A70E0" w:rsidRDefault="007A70E0" w:rsidP="007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Группировочная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ведомость к отчету</w:t>
      </w:r>
    </w:p>
    <w:tbl>
      <w:tblPr>
        <w:tblW w:w="10710" w:type="dxa"/>
        <w:tblInd w:w="-516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915"/>
        <w:gridCol w:w="1016"/>
        <w:gridCol w:w="1016"/>
        <w:gridCol w:w="1023"/>
        <w:gridCol w:w="1133"/>
        <w:gridCol w:w="850"/>
        <w:gridCol w:w="108"/>
        <w:gridCol w:w="744"/>
        <w:gridCol w:w="1369"/>
        <w:gridCol w:w="1268"/>
        <w:gridCol w:w="1268"/>
      </w:tblGrid>
      <w:tr w:rsidR="007A70E0" w:rsidTr="007A70E0">
        <w:trPr>
          <w:trHeight w:val="137"/>
        </w:trPr>
        <w:tc>
          <w:tcPr>
            <w:tcW w:w="29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1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2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Ужин</w:t>
            </w:r>
          </w:p>
        </w:tc>
      </w:tr>
      <w:tr w:rsidR="007A70E0" w:rsidTr="007A70E0">
        <w:trPr>
          <w:trHeight w:val="71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7-11 лет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(родительская плата)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7-11 лет</w:t>
            </w:r>
          </w:p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(социальное питание)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11-18 лет</w:t>
            </w:r>
          </w:p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(родительская плата)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7-11 лет</w:t>
            </w:r>
          </w:p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(социальное питание)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11-18 лет</w:t>
            </w:r>
          </w:p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(родительская плата)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11-18 лет</w:t>
            </w:r>
          </w:p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(социальное питание)</w:t>
            </w:r>
          </w:p>
        </w:tc>
        <w:tc>
          <w:tcPr>
            <w:tcW w:w="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7-11 лет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11-18 лет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Ужин</w:t>
            </w:r>
          </w:p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7-11 лет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Ужин</w:t>
            </w:r>
          </w:p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11-18лет</w:t>
            </w:r>
          </w:p>
        </w:tc>
      </w:tr>
      <w:tr w:rsidR="007A70E0" w:rsidTr="007A70E0">
        <w:trPr>
          <w:trHeight w:val="71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ind w:right="1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ind w:right="1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ind w:right="1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ind w:right="1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0E0" w:rsidRDefault="007A70E0" w:rsidP="007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Заведующая производством ___________________________________________________________</w:t>
      </w:r>
    </w:p>
    <w:p w:rsidR="007A70E0" w:rsidRDefault="007A70E0" w:rsidP="007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Руководитель образовательного учреждения__________________</w:t>
      </w:r>
      <w:r w:rsidR="008E3971">
        <w:rPr>
          <w:rFonts w:ascii="Times New Roman" w:hAnsi="Times New Roman" w:cs="Times New Roman"/>
          <w:b/>
          <w:bCs/>
          <w:iCs/>
          <w:sz w:val="20"/>
          <w:szCs w:val="20"/>
        </w:rPr>
        <w:t>_______________________________</w:t>
      </w:r>
    </w:p>
    <w:p w:rsidR="008E3971" w:rsidRDefault="008E3971" w:rsidP="007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ED2CB1" w:rsidRDefault="005A31E3" w:rsidP="00ED2CB1">
      <w:pPr>
        <w:tabs>
          <w:tab w:val="left" w:pos="37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group id="_x0000_s1139" style="position:absolute;margin-left:-32.35pt;margin-top:-35.85pt;width:511.5pt;height:130.45pt;z-index:251663360" coordorigin="1354,8986" coordsize="9406,3043">
            <v:shape id="Надпись 2" o:spid="_x0000_s1140" type="#_x0000_t202" style="position:absolute;left:4828;top:10598;width:2969;height:143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r1QAIAAFU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mWRgsBy&#10;pesboNbqoc9hLmHTavsZow56vMTu04ZYhpF4pUCeWTYeh6GIxnhyClwie+ypjj1EUYAqscdo2C59&#10;HKRInLkAGVc8EvyQyT5n6N3I+37OwnAc2zHq4W+w+AU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Ctmur1QAIAAFUEAAAOAAAA&#10;AAAAAAAAAAAAAC4CAABkcnMvZTJvRG9jLnhtbFBLAQItABQABgAIAAAAIQBIWydy2wAAAAcBAAAP&#10;AAAAAAAAAAAAAAAAAJoEAABkcnMvZG93bnJldi54bWxQSwUGAAAAAAQABADzAAAAogUAAAAA&#10;">
              <v:textbox>
                <w:txbxContent>
                  <w:p w:rsidR="00BA3655" w:rsidRDefault="00BA3655" w:rsidP="00ED2CB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 CYR" w:hAnsi="Times New Roman CYR" w:cs="Times New Roman CYR"/>
                        <w:sz w:val="20"/>
                        <w:szCs w:val="20"/>
                        <w:u w:val="single"/>
                      </w:rPr>
                    </w:pPr>
                    <w:r w:rsidRPr="003A3A84">
                      <w:rPr>
                        <w:rFonts w:ascii="Times New Roman CYR" w:hAnsi="Times New Roman CYR" w:cs="Times New Roman CYR"/>
                        <w:sz w:val="20"/>
                        <w:szCs w:val="20"/>
                      </w:rPr>
                      <w:t xml:space="preserve">День недели: </w:t>
                    </w:r>
                    <w:r>
                      <w:rPr>
                        <w:rFonts w:ascii="Times New Roman CYR" w:hAnsi="Times New Roman CYR" w:cs="Times New Roman CYR"/>
                        <w:sz w:val="20"/>
                        <w:szCs w:val="20"/>
                        <w:u w:val="single"/>
                      </w:rPr>
                      <w:t>Пятница</w:t>
                    </w:r>
                  </w:p>
                  <w:p w:rsidR="00BA3655" w:rsidRPr="003A3A84" w:rsidRDefault="00BA3655" w:rsidP="00ED2CB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 CYR" w:hAnsi="Times New Roman CYR" w:cs="Times New Roman CYR"/>
                        <w:sz w:val="20"/>
                        <w:szCs w:val="20"/>
                        <w:u w:val="single"/>
                      </w:rPr>
                    </w:pPr>
                    <w:r w:rsidRPr="003A3A84">
                      <w:rPr>
                        <w:rFonts w:ascii="Times New Roman" w:hAnsi="Times New Roman" w:cs="Times New Roman"/>
                        <w:sz w:val="20"/>
                        <w:szCs w:val="20"/>
                        <w:u w:val="single"/>
                      </w:rPr>
                      <w:t>(</w:t>
                    </w:r>
                    <w:r w:rsidRPr="003A3A84">
                      <w:rPr>
                        <w:rFonts w:ascii="Times New Roman CYR" w:hAnsi="Times New Roman CYR" w:cs="Times New Roman CYR"/>
                        <w:sz w:val="20"/>
                        <w:szCs w:val="20"/>
                        <w:u w:val="single"/>
                      </w:rPr>
                      <w:t>неделя 1)</w:t>
                    </w:r>
                  </w:p>
                  <w:p w:rsidR="00BA3655" w:rsidRDefault="00BA3655" w:rsidP="00ED2CB1">
                    <w:pPr>
                      <w:spacing w:after="0" w:line="240" w:lineRule="auto"/>
                      <w:rPr>
                        <w:rFonts w:ascii="Times New Roman CYR" w:hAnsi="Times New Roman CYR" w:cs="Times New Roman CYR"/>
                        <w:sz w:val="20"/>
                        <w:szCs w:val="20"/>
                      </w:rPr>
                    </w:pPr>
                  </w:p>
                  <w:p w:rsidR="00BA3655" w:rsidRDefault="00BA3655" w:rsidP="00ED2CB1">
                    <w:pPr>
                      <w:spacing w:after="0" w:line="240" w:lineRule="auto"/>
                    </w:pPr>
                    <w:r w:rsidRPr="003A3A84">
                      <w:rPr>
                        <w:rFonts w:ascii="Times New Roman CYR" w:hAnsi="Times New Roman CYR" w:cs="Times New Roman CYR"/>
                        <w:sz w:val="20"/>
                        <w:szCs w:val="20"/>
                      </w:rPr>
                      <w:t xml:space="preserve">Дата: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</w:t>
                    </w:r>
                    <w:r w:rsidR="008E397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                </w:t>
                    </w:r>
                  </w:p>
                  <w:p w:rsidR="00BA3655" w:rsidRDefault="00BA3655" w:rsidP="00ED2CB1"/>
                </w:txbxContent>
              </v:textbox>
            </v:shape>
            <v:shape id="Надпись 2" o:spid="_x0000_s1141" type="#_x0000_t202" style="position:absolute;left:1354;top:10598;width:3474;height:143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r1QAIAAFU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mWRgsBy&#10;pesboNbqoc9hLmHTavsZow56vMTu04ZYhpF4pUCeWTYeh6GIxnhyClwie+ypjj1EUYAqscdo2C59&#10;HKRInLkAGVc8EvyQyT5n6N3I+37OwnAc2zHq4W+w+AU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Ctmur1QAIAAFUEAAAOAAAA&#10;AAAAAAAAAAAAAC4CAABkcnMvZTJvRG9jLnhtbFBLAQItABQABgAIAAAAIQBIWydy2wAAAAcBAAAP&#10;AAAAAAAAAAAAAAAAAJoEAABkcnMvZG93bnJldi54bWxQSwUGAAAAAAQABADzAAAAogUAAAAA&#10;">
              <v:textbox>
                <w:txbxContent>
                  <w:p w:rsidR="00BA3655" w:rsidRDefault="00BA3655" w:rsidP="00ED2CB1">
                    <w:r w:rsidRPr="004064D9">
                      <w:rPr>
                        <w:noProof/>
                        <w:sz w:val="18"/>
                        <w:szCs w:val="18"/>
                        <w:lang w:eastAsia="ru-RU"/>
                      </w:rPr>
                      <w:drawing>
                        <wp:inline distT="0" distB="0" distL="0" distR="0" wp14:anchorId="1586B3AE" wp14:editId="6BA7DF38">
                          <wp:extent cx="2095500" cy="647700"/>
                          <wp:effectExtent l="0" t="0" r="0" b="0"/>
                          <wp:docPr id="7" name="Рисунок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Рисунок 6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7204" cy="66986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Надпись 2" o:spid="_x0000_s1142" type="#_x0000_t202" style="position:absolute;left:1354;top:8986;width:9406;height:161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r1QAIAAFU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mWRgsBy&#10;pesboNbqoc9hLmHTavsZow56vMTu04ZYhpF4pUCeWTYeh6GIxnhyClwie+ypjj1EUYAqscdo2C59&#10;HKRInLkAGVc8EvyQyT5n6N3I+37OwnAc2zHq4W+w+AU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Ctmur1QAIAAFUEAAAOAAAA&#10;AAAAAAAAAAAAAC4CAABkcnMvZTJvRG9jLnhtbFBLAQItABQABgAIAAAAIQBIWydy2wAAAAcBAAAP&#10;AAAAAAAAAAAAAAAAAJoEAABkcnMvZG93bnJldi54bWxQSwUGAAAAAAQABADzAAAAogUAAAAA&#10;">
              <v:textbox>
                <w:txbxContent>
                  <w:p w:rsidR="00BA3655" w:rsidRPr="006C2AAF" w:rsidRDefault="00BA3655" w:rsidP="00ED2CB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6C2AAF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ОБЩЕСТВО С ОГРАНИЧЕННОЙ ОТВЕТСТВЕННОСТЬЮ</w:t>
                    </w:r>
                  </w:p>
                  <w:p w:rsidR="00BA3655" w:rsidRPr="006C2AAF" w:rsidRDefault="00BA3655" w:rsidP="00ED2CB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6C2AAF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"АЛЬТЕРНАТИВА" ___________________________________________________________</w:t>
                    </w:r>
                  </w:p>
                  <w:p w:rsidR="00BA3655" w:rsidRPr="00046035" w:rsidRDefault="00BA3655" w:rsidP="00ED2CB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6035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МЕНЮ</w:t>
                    </w:r>
                  </w:p>
                  <w:p w:rsidR="00BA3655" w:rsidRDefault="00BA3655" w:rsidP="00ED2CB1"/>
                </w:txbxContent>
              </v:textbox>
            </v:shape>
            <v:group id="_x0000_s1143" style="position:absolute;left:7791;top:10597;width:2969;height:1431" coordorigin="7791,10597" coordsize="2969,1431">
              <v:shape id="Надпись 2" o:spid="_x0000_s1144" type="#_x0000_t202" style="position:absolute;left:7791;top:10597;width:2969;height:143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r1QAIAAFU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mWRgsBy&#10;pesboNbqoc9hLmHTavsZow56vMTu04ZYhpF4pUCeWTYeh6GIxnhyClwie+ypjj1EUYAqscdo2C59&#10;HKRInLkAGVc8EvyQyT5n6N3I+37OwnAc2zHq4W+w+AU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Ctmur1QAIAAFUEAAAOAAAA&#10;AAAAAAAAAAAAAC4CAABkcnMvZTJvRG9jLnhtbFBLAQItABQABgAIAAAAIQBIWydy2wAAAAcBAAAP&#10;AAAAAAAAAAAAAAAAAJoEAABkcnMvZG93bnJldi54bWxQSwUGAAAAAAQABADzAAAAogUAAAAA&#10;">
                <v:textbox>
                  <w:txbxContent>
                    <w:p w:rsidR="00BA3655" w:rsidRPr="00650200" w:rsidRDefault="00BA3655" w:rsidP="00ED2CB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502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Утверждаю:</w:t>
                      </w:r>
                    </w:p>
                    <w:p w:rsidR="00BA3655" w:rsidRPr="00650200" w:rsidRDefault="00BA3655" w:rsidP="00ED2CB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502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Генеральный директор</w:t>
                      </w:r>
                    </w:p>
                    <w:p w:rsidR="00BA3655" w:rsidRDefault="00BA3655" w:rsidP="00ED2CB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502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ООО «АЛЬТЕРНАТИВА»</w:t>
                      </w:r>
                    </w:p>
                    <w:p w:rsidR="00BA3655" w:rsidRPr="00650200" w:rsidRDefault="00BA3655" w:rsidP="00ED2CB1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502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А.В. Толмачев</w:t>
                      </w:r>
                    </w:p>
                    <w:p w:rsidR="00BA3655" w:rsidRDefault="00BA3655" w:rsidP="00ED2CB1"/>
                    <w:p w:rsidR="00BA3655" w:rsidRDefault="00BA3655" w:rsidP="00ED2CB1">
                      <w:pPr>
                        <w:rPr>
                          <w:noProof/>
                          <w:lang w:eastAsia="ru-RU"/>
                        </w:rPr>
                      </w:pPr>
                    </w:p>
                    <w:p w:rsidR="00BA3655" w:rsidRDefault="00BA3655" w:rsidP="00ED2CB1"/>
                    <w:p w:rsidR="00BA3655" w:rsidRDefault="00BA3655" w:rsidP="00ED2CB1"/>
                  </w:txbxContent>
                </v:textbox>
              </v:shape>
              <v:shape id="_x0000_s1145" type="#_x0000_t75" style="position:absolute;left:7967;top:11354;width:1027;height:659;mso-position-horizontal-relative:margin;mso-position-vertical-relative:margin">
                <v:imagedata r:id="rId6" o:title="подпись Толмачева А"/>
              </v:shape>
            </v:group>
          </v:group>
        </w:pict>
      </w:r>
    </w:p>
    <w:p w:rsidR="00ED2CB1" w:rsidRDefault="00ED2CB1" w:rsidP="00ED2CB1">
      <w:pPr>
        <w:tabs>
          <w:tab w:val="left" w:pos="3763"/>
        </w:tabs>
        <w:rPr>
          <w:rFonts w:ascii="Times New Roman" w:hAnsi="Times New Roman" w:cs="Times New Roman"/>
          <w:sz w:val="24"/>
          <w:szCs w:val="24"/>
        </w:rPr>
      </w:pPr>
    </w:p>
    <w:p w:rsidR="00ED2CB1" w:rsidRDefault="00ED2CB1" w:rsidP="00ED2CB1">
      <w:pPr>
        <w:tabs>
          <w:tab w:val="left" w:pos="3763"/>
        </w:tabs>
        <w:rPr>
          <w:rFonts w:ascii="Times New Roman" w:hAnsi="Times New Roman" w:cs="Times New Roman"/>
          <w:sz w:val="24"/>
          <w:szCs w:val="24"/>
        </w:rPr>
      </w:pPr>
    </w:p>
    <w:p w:rsidR="00ED2CB1" w:rsidRDefault="00ED2CB1" w:rsidP="00ED2CB1">
      <w:pPr>
        <w:tabs>
          <w:tab w:val="left" w:pos="376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8"/>
        <w:tblW w:w="10828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906"/>
        <w:gridCol w:w="5386"/>
        <w:gridCol w:w="851"/>
        <w:gridCol w:w="992"/>
        <w:gridCol w:w="567"/>
        <w:gridCol w:w="709"/>
        <w:gridCol w:w="709"/>
        <w:gridCol w:w="708"/>
      </w:tblGrid>
      <w:tr w:rsidR="007A70E0" w:rsidRPr="004F0B3F" w:rsidTr="007A70E0">
        <w:trPr>
          <w:trHeight w:val="562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1E395A" w:rsidRDefault="007A70E0" w:rsidP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395A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1E395A" w:rsidRDefault="007A70E0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5A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1E395A" w:rsidRDefault="007A70E0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5A">
              <w:rPr>
                <w:rFonts w:ascii="Times New Roman" w:hAnsi="Times New Roman" w:cs="Times New Roman"/>
                <w:sz w:val="16"/>
                <w:szCs w:val="16"/>
              </w:rPr>
              <w:t xml:space="preserve">Выход </w:t>
            </w:r>
          </w:p>
          <w:p w:rsidR="007A70E0" w:rsidRPr="001E395A" w:rsidRDefault="007A70E0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5A">
              <w:rPr>
                <w:rFonts w:ascii="Times New Roman" w:hAnsi="Times New Roman" w:cs="Times New Roman"/>
                <w:sz w:val="16"/>
                <w:szCs w:val="16"/>
              </w:rPr>
              <w:t>7-11 лет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1E395A" w:rsidRDefault="007A70E0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5A">
              <w:rPr>
                <w:rFonts w:ascii="Times New Roman" w:hAnsi="Times New Roman" w:cs="Times New Roman"/>
                <w:sz w:val="16"/>
                <w:szCs w:val="16"/>
              </w:rPr>
              <w:t>Выход</w:t>
            </w:r>
          </w:p>
          <w:p w:rsidR="007A70E0" w:rsidRPr="001E395A" w:rsidRDefault="007A70E0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5A">
              <w:rPr>
                <w:rFonts w:ascii="Times New Roman" w:hAnsi="Times New Roman" w:cs="Times New Roman"/>
                <w:sz w:val="16"/>
                <w:szCs w:val="16"/>
              </w:rPr>
              <w:t xml:space="preserve">11-18 лет 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22EE">
              <w:rPr>
                <w:rFonts w:ascii="Times New Roman" w:hAnsi="Times New Roman" w:cs="Times New Roman"/>
                <w:sz w:val="12"/>
                <w:szCs w:val="12"/>
              </w:rPr>
              <w:t>Пищевые вещества</w:t>
            </w:r>
          </w:p>
          <w:p w:rsidR="007A70E0" w:rsidRPr="002722EE" w:rsidRDefault="007A70E0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22EE">
              <w:rPr>
                <w:rFonts w:ascii="Times New Roman" w:hAnsi="Times New Roman" w:cs="Times New Roman"/>
                <w:sz w:val="12"/>
                <w:szCs w:val="12"/>
              </w:rPr>
              <w:t>7-11л/11-18л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A70E0" w:rsidRPr="002722EE" w:rsidRDefault="007A70E0" w:rsidP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722EE">
              <w:rPr>
                <w:rFonts w:ascii="Times New Roman" w:hAnsi="Times New Roman" w:cs="Times New Roman"/>
                <w:sz w:val="12"/>
                <w:szCs w:val="12"/>
              </w:rPr>
              <w:t>Энергети</w:t>
            </w:r>
            <w:proofErr w:type="spellEnd"/>
            <w:r w:rsidRPr="002722E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2722EE">
              <w:rPr>
                <w:rFonts w:ascii="Times New Roman" w:hAnsi="Times New Roman" w:cs="Times New Roman"/>
                <w:sz w:val="12"/>
                <w:szCs w:val="12"/>
              </w:rPr>
              <w:t>ческая</w:t>
            </w:r>
            <w:proofErr w:type="spellEnd"/>
            <w:r w:rsidRPr="002722EE">
              <w:rPr>
                <w:rFonts w:ascii="Times New Roman" w:hAnsi="Times New Roman" w:cs="Times New Roman"/>
                <w:sz w:val="12"/>
                <w:szCs w:val="12"/>
              </w:rPr>
              <w:t xml:space="preserve"> ценность</w:t>
            </w:r>
          </w:p>
        </w:tc>
      </w:tr>
      <w:tr w:rsidR="007A70E0" w:rsidRPr="004F0B3F" w:rsidTr="007A70E0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1E395A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9F3696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3696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22EE">
              <w:rPr>
                <w:rFonts w:ascii="Times New Roman" w:hAnsi="Times New Roman" w:cs="Times New Roman"/>
                <w:sz w:val="12"/>
                <w:szCs w:val="12"/>
              </w:rPr>
              <w:t>Белки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22EE">
              <w:rPr>
                <w:rFonts w:ascii="Times New Roman" w:hAnsi="Times New Roman" w:cs="Times New Roman"/>
                <w:sz w:val="12"/>
                <w:szCs w:val="12"/>
              </w:rPr>
              <w:t>Жиры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22EE">
              <w:rPr>
                <w:rFonts w:ascii="Times New Roman" w:hAnsi="Times New Roman" w:cs="Times New Roman"/>
                <w:sz w:val="12"/>
                <w:szCs w:val="12"/>
              </w:rPr>
              <w:t>Углеводы</w:t>
            </w: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70E0" w:rsidRPr="004F0B3F" w:rsidTr="007A70E0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1E395A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28,01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Фрукт  свежий  порционно/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42,7</w:t>
            </w:r>
          </w:p>
        </w:tc>
      </w:tr>
      <w:tr w:rsidR="007A70E0" w:rsidRPr="004F0B3F" w:rsidTr="007A70E0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1E395A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5A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,19/340,20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722EE">
              <w:rPr>
                <w:rFonts w:ascii="Times New Roman" w:hAnsi="Times New Roman" w:cs="Times New Roman"/>
              </w:rPr>
              <w:t>Омлет натуральный с маслом сливочным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22EE">
              <w:rPr>
                <w:rFonts w:ascii="Times New Roman" w:hAnsi="Times New Roman" w:cs="Times New Roman"/>
                <w:lang w:val="en-US"/>
              </w:rPr>
              <w:t>2</w:t>
            </w:r>
            <w:r w:rsidRPr="002722EE">
              <w:rPr>
                <w:rFonts w:ascii="Times New Roman" w:hAnsi="Times New Roman" w:cs="Times New Roman"/>
              </w:rPr>
              <w:t>0</w:t>
            </w:r>
            <w:r w:rsidRPr="002722E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11,4/15,5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8,3/11,06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2,89/3,85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140,3/187,06</w:t>
            </w:r>
          </w:p>
        </w:tc>
      </w:tr>
      <w:tr w:rsidR="007A70E0" w:rsidRPr="004F0B3F" w:rsidTr="007A70E0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1E395A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5A">
              <w:rPr>
                <w:rFonts w:ascii="Times New Roman" w:hAnsi="Times New Roman" w:cs="Times New Roman"/>
                <w:sz w:val="16"/>
                <w:szCs w:val="16"/>
              </w:rPr>
              <w:t>430,06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Чай черный </w:t>
            </w:r>
            <w:r w:rsidRPr="002722EE">
              <w:rPr>
                <w:rFonts w:ascii="Times New Roman" w:hAnsi="Times New Roman" w:cs="Times New Roman"/>
              </w:rPr>
              <w:t>витаминизированный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2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22EE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15,01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57,5</w:t>
            </w:r>
          </w:p>
        </w:tc>
      </w:tr>
      <w:tr w:rsidR="007A70E0" w:rsidRPr="004F0B3F" w:rsidTr="007A70E0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1E395A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5A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/5,01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722EE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2E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722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22EE">
              <w:rPr>
                <w:rFonts w:ascii="Times New Roman" w:hAnsi="Times New Roman" w:cs="Times New Roman"/>
                <w:sz w:val="12"/>
                <w:szCs w:val="12"/>
              </w:rPr>
              <w:t>3,04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/3,80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22EE">
              <w:rPr>
                <w:rFonts w:ascii="Times New Roman" w:hAnsi="Times New Roman" w:cs="Times New Roman"/>
                <w:sz w:val="12"/>
                <w:szCs w:val="12"/>
              </w:rPr>
              <w:t>0,32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/0,40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22EE">
              <w:rPr>
                <w:rFonts w:ascii="Times New Roman" w:hAnsi="Times New Roman" w:cs="Times New Roman"/>
                <w:sz w:val="12"/>
                <w:szCs w:val="12"/>
              </w:rPr>
              <w:t>19,68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/24,25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88,8/117,5</w:t>
            </w:r>
          </w:p>
        </w:tc>
      </w:tr>
      <w:tr w:rsidR="007A70E0" w:rsidRPr="004F0B3F" w:rsidTr="007A70E0">
        <w:trPr>
          <w:trHeight w:val="1"/>
        </w:trPr>
        <w:tc>
          <w:tcPr>
            <w:tcW w:w="6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B3107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3107">
              <w:rPr>
                <w:rFonts w:ascii="Times New Roman" w:hAnsi="Times New Roman" w:cs="Times New Roman"/>
                <w:b/>
                <w:bCs/>
              </w:rPr>
              <w:t>Итого стоимость комплексного завтрака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DE4033" w:rsidRDefault="007A70E0" w:rsidP="005A31E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DE4033" w:rsidRDefault="007A70E0" w:rsidP="005A31E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70E0" w:rsidRPr="004F0B3F" w:rsidTr="007A70E0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1E395A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9F3696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3696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70E0" w:rsidRPr="004F0B3F" w:rsidTr="007A70E0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1E395A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4,19/4,20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«Солнышко»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0,59/0,98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0,12/0,20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4,85/8,08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22,95/38,25</w:t>
            </w:r>
          </w:p>
        </w:tc>
      </w:tr>
      <w:tr w:rsidR="007A70E0" w:rsidRPr="004F0B3F" w:rsidTr="007A70E0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1E395A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392,32/392,33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Пельмени с бульоном и зеленью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12,93/16,16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11,41/14,26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29,29/36,61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264,0/330,0</w:t>
            </w:r>
          </w:p>
        </w:tc>
      </w:tr>
      <w:tr w:rsidR="007A70E0" w:rsidRPr="004F0B3F" w:rsidTr="007A70E0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1E395A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489,07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Рагу из птицы по-домашнему с овощами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15,73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14,66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28,92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236,0</w:t>
            </w:r>
          </w:p>
        </w:tc>
      </w:tr>
      <w:tr w:rsidR="007A70E0" w:rsidRPr="004F0B3F" w:rsidTr="007A70E0">
        <w:trPr>
          <w:trHeight w:val="35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0E0" w:rsidRPr="001E395A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409,02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tabs>
                <w:tab w:val="left" w:pos="3183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фруктовый (яблоко, ягоды)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28,8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210,6</w:t>
            </w:r>
          </w:p>
        </w:tc>
      </w:tr>
      <w:tr w:rsidR="007A70E0" w:rsidRPr="004F0B3F" w:rsidTr="007A70E0">
        <w:trPr>
          <w:trHeight w:val="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0E0" w:rsidRPr="001E395A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tabs>
                <w:tab w:val="left" w:pos="3183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1,32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17,10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90,5</w:t>
            </w:r>
          </w:p>
        </w:tc>
      </w:tr>
      <w:tr w:rsidR="007A70E0" w:rsidRPr="004F0B3F" w:rsidTr="007A70E0">
        <w:trPr>
          <w:trHeight w:val="1"/>
        </w:trPr>
        <w:tc>
          <w:tcPr>
            <w:tcW w:w="6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B3107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3107">
              <w:rPr>
                <w:rFonts w:ascii="Times New Roman" w:hAnsi="Times New Roman" w:cs="Times New Roman"/>
                <w:b/>
                <w:bCs/>
              </w:rPr>
              <w:t>Итого стоимость комплексного обеда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EA6032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EA6032" w:rsidRDefault="007A70E0" w:rsidP="005A31E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70E0" w:rsidRPr="002722EE" w:rsidRDefault="007A70E0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E3971" w:rsidRPr="004F0B3F" w:rsidTr="007A70E0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1E395A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9F3696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2722EE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2722EE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2722EE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2722EE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E3971" w:rsidRPr="004F0B3F" w:rsidTr="007A70E0">
        <w:trPr>
          <w:trHeight w:val="124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F329AB" w:rsidRDefault="008E3971" w:rsidP="007A70E0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F329AB" w:rsidRDefault="008E3971" w:rsidP="007A70E0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F329AB" w:rsidRDefault="008E3971" w:rsidP="007A70E0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F329AB" w:rsidRDefault="008E3971" w:rsidP="007A70E0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F329AB" w:rsidRDefault="008E3971" w:rsidP="007A70E0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F329AB" w:rsidRDefault="008E3971" w:rsidP="007A70E0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F329AB" w:rsidRDefault="008E3971" w:rsidP="007A70E0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F329AB" w:rsidRDefault="008E3971" w:rsidP="007A70E0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</w:tr>
      <w:tr w:rsidR="008E3971" w:rsidRPr="004F0B3F" w:rsidTr="007A70E0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F329AB" w:rsidRDefault="008E3971" w:rsidP="007A70E0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F329AB" w:rsidRDefault="008E3971" w:rsidP="007A70E0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F329AB" w:rsidRDefault="008E3971" w:rsidP="007A70E0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F329AB" w:rsidRDefault="008E3971" w:rsidP="007A70E0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F329AB" w:rsidRDefault="008E3971" w:rsidP="007A70E0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F329AB" w:rsidRDefault="008E3971" w:rsidP="007A70E0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2722EE" w:rsidRDefault="008E3971" w:rsidP="007A70E0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2722EE" w:rsidRDefault="008E3971" w:rsidP="007A70E0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E3971" w:rsidRPr="004F0B3F" w:rsidTr="007A70E0">
        <w:trPr>
          <w:trHeight w:val="1"/>
        </w:trPr>
        <w:tc>
          <w:tcPr>
            <w:tcW w:w="6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2722EE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E4033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DE4033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2722EE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E3971" w:rsidRPr="004F0B3F" w:rsidTr="007A70E0">
        <w:trPr>
          <w:trHeight w:val="1"/>
        </w:trPr>
        <w:tc>
          <w:tcPr>
            <w:tcW w:w="1082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2722EE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E3971" w:rsidRPr="004F0B3F" w:rsidTr="007A70E0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7C4F62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7C4F62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7C4F62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7C4F62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7C4F62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7C4F62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7C4F62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7C4F62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E3971" w:rsidRPr="004F0B3F" w:rsidTr="007A70E0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7C4F62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7C4F62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7C4F62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7C4F62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7C4F62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7C4F62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7C4F62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7C4F62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E3971" w:rsidRPr="004F0B3F" w:rsidTr="007A70E0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7C4F62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7C4F62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7C4F62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7C4F62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7C4F62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7C4F62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7C4F62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7C4F62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E3971" w:rsidRPr="004F0B3F" w:rsidTr="007A70E0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7C4F62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7C4F62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7C4F62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7C4F62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7C4F62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7C4F62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7C4F62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7C4F62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E3971" w:rsidRPr="004F0B3F" w:rsidTr="007A70E0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7C4F62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7C4F62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7C4F62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7C4F62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3971" w:rsidRPr="00821F17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E3971" w:rsidRPr="004F0B3F" w:rsidTr="007A70E0">
        <w:trPr>
          <w:trHeight w:val="1"/>
        </w:trPr>
        <w:tc>
          <w:tcPr>
            <w:tcW w:w="6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7C4F62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7C4F62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7C4F62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3971" w:rsidRPr="007C4F62" w:rsidRDefault="008E3971" w:rsidP="007A70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7A70E0" w:rsidRDefault="007A70E0" w:rsidP="007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Группировочная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ведомость к отчету</w:t>
      </w:r>
    </w:p>
    <w:p w:rsidR="007A70E0" w:rsidRDefault="007A70E0" w:rsidP="007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tbl>
      <w:tblPr>
        <w:tblW w:w="10710" w:type="dxa"/>
        <w:tblInd w:w="-516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915"/>
        <w:gridCol w:w="1016"/>
        <w:gridCol w:w="1016"/>
        <w:gridCol w:w="1023"/>
        <w:gridCol w:w="1133"/>
        <w:gridCol w:w="850"/>
        <w:gridCol w:w="108"/>
        <w:gridCol w:w="744"/>
        <w:gridCol w:w="1369"/>
        <w:gridCol w:w="1268"/>
        <w:gridCol w:w="1268"/>
      </w:tblGrid>
      <w:tr w:rsidR="007A70E0" w:rsidTr="007A70E0">
        <w:trPr>
          <w:trHeight w:val="137"/>
        </w:trPr>
        <w:tc>
          <w:tcPr>
            <w:tcW w:w="29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1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2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Ужин</w:t>
            </w:r>
          </w:p>
        </w:tc>
      </w:tr>
      <w:tr w:rsidR="007A70E0" w:rsidTr="007A70E0">
        <w:trPr>
          <w:trHeight w:val="71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7-11 лет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(родительская плата)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7-11 лет</w:t>
            </w:r>
          </w:p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(социальное питание)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11-18 лет</w:t>
            </w:r>
          </w:p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(родительская плата)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7-11 лет</w:t>
            </w:r>
          </w:p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(социальное питание)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11-18 лет</w:t>
            </w:r>
          </w:p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(родительская плата)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11-18 лет</w:t>
            </w:r>
          </w:p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(социальное питание)</w:t>
            </w:r>
          </w:p>
        </w:tc>
        <w:tc>
          <w:tcPr>
            <w:tcW w:w="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7-11 лет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11-18 лет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Ужин</w:t>
            </w:r>
          </w:p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7-11 лет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Ужин</w:t>
            </w:r>
          </w:p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11-18лет</w:t>
            </w:r>
          </w:p>
        </w:tc>
      </w:tr>
      <w:tr w:rsidR="007A70E0" w:rsidTr="007A70E0">
        <w:trPr>
          <w:trHeight w:val="71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ind w:right="1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ind w:right="1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ind w:right="1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0E0" w:rsidRDefault="007A70E0">
            <w:pPr>
              <w:autoSpaceDE w:val="0"/>
              <w:autoSpaceDN w:val="0"/>
              <w:adjustRightInd w:val="0"/>
              <w:spacing w:after="0" w:line="240" w:lineRule="auto"/>
              <w:ind w:right="1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0E0" w:rsidRDefault="007A70E0" w:rsidP="007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Заведующая производством ___________________________________________________________</w:t>
      </w:r>
    </w:p>
    <w:p w:rsidR="007A70E0" w:rsidRDefault="007A70E0" w:rsidP="007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7A70E0" w:rsidRDefault="007A70E0" w:rsidP="007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Руководитель образовательного учреждения__________________________________________________</w:t>
      </w:r>
    </w:p>
    <w:p w:rsidR="00961750" w:rsidRPr="00B1614C" w:rsidRDefault="00961750" w:rsidP="007A70E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961750" w:rsidRPr="00B1614C" w:rsidSect="00B05CEE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A99"/>
    <w:rsid w:val="000154A9"/>
    <w:rsid w:val="00022DEA"/>
    <w:rsid w:val="00031587"/>
    <w:rsid w:val="00033516"/>
    <w:rsid w:val="00034ABA"/>
    <w:rsid w:val="00034DB8"/>
    <w:rsid w:val="00042E6C"/>
    <w:rsid w:val="000467C1"/>
    <w:rsid w:val="0004725B"/>
    <w:rsid w:val="00051958"/>
    <w:rsid w:val="00065507"/>
    <w:rsid w:val="00071ED5"/>
    <w:rsid w:val="0007252A"/>
    <w:rsid w:val="00073464"/>
    <w:rsid w:val="00074063"/>
    <w:rsid w:val="000B2C05"/>
    <w:rsid w:val="000B72C2"/>
    <w:rsid w:val="000C0919"/>
    <w:rsid w:val="000C3AA3"/>
    <w:rsid w:val="000D1626"/>
    <w:rsid w:val="000D341F"/>
    <w:rsid w:val="000D4313"/>
    <w:rsid w:val="000F0A0A"/>
    <w:rsid w:val="000F1E2F"/>
    <w:rsid w:val="000F4AA3"/>
    <w:rsid w:val="00103B24"/>
    <w:rsid w:val="00104DC8"/>
    <w:rsid w:val="00105FA6"/>
    <w:rsid w:val="00113647"/>
    <w:rsid w:val="00116E13"/>
    <w:rsid w:val="00122BC6"/>
    <w:rsid w:val="001259CC"/>
    <w:rsid w:val="00131615"/>
    <w:rsid w:val="00152328"/>
    <w:rsid w:val="001633A2"/>
    <w:rsid w:val="00173F2C"/>
    <w:rsid w:val="00176E93"/>
    <w:rsid w:val="001815D6"/>
    <w:rsid w:val="001922E3"/>
    <w:rsid w:val="00197C1F"/>
    <w:rsid w:val="001A2C02"/>
    <w:rsid w:val="001A52E7"/>
    <w:rsid w:val="001A5E64"/>
    <w:rsid w:val="001A7E87"/>
    <w:rsid w:val="001B242C"/>
    <w:rsid w:val="001B25BF"/>
    <w:rsid w:val="001B31A1"/>
    <w:rsid w:val="001B6ABC"/>
    <w:rsid w:val="001C3919"/>
    <w:rsid w:val="001D0C10"/>
    <w:rsid w:val="001D3FB9"/>
    <w:rsid w:val="001D6BC0"/>
    <w:rsid w:val="001E395A"/>
    <w:rsid w:val="001F0E9D"/>
    <w:rsid w:val="001F3A02"/>
    <w:rsid w:val="002176A3"/>
    <w:rsid w:val="002204EF"/>
    <w:rsid w:val="002428F7"/>
    <w:rsid w:val="00243916"/>
    <w:rsid w:val="002571DE"/>
    <w:rsid w:val="00263018"/>
    <w:rsid w:val="002634EE"/>
    <w:rsid w:val="00263BD6"/>
    <w:rsid w:val="00266785"/>
    <w:rsid w:val="00266842"/>
    <w:rsid w:val="002722EE"/>
    <w:rsid w:val="002768E9"/>
    <w:rsid w:val="00276BBD"/>
    <w:rsid w:val="00285ED7"/>
    <w:rsid w:val="002877CE"/>
    <w:rsid w:val="002945FC"/>
    <w:rsid w:val="002B0DF0"/>
    <w:rsid w:val="002B1111"/>
    <w:rsid w:val="002B3107"/>
    <w:rsid w:val="002C061D"/>
    <w:rsid w:val="002C4255"/>
    <w:rsid w:val="002D64C6"/>
    <w:rsid w:val="002D785A"/>
    <w:rsid w:val="002F6351"/>
    <w:rsid w:val="00300455"/>
    <w:rsid w:val="0032045C"/>
    <w:rsid w:val="00325B69"/>
    <w:rsid w:val="00330306"/>
    <w:rsid w:val="003364B2"/>
    <w:rsid w:val="003409FF"/>
    <w:rsid w:val="00341A58"/>
    <w:rsid w:val="003476BE"/>
    <w:rsid w:val="003478A0"/>
    <w:rsid w:val="00362D5D"/>
    <w:rsid w:val="00365CDF"/>
    <w:rsid w:val="00366029"/>
    <w:rsid w:val="003704EF"/>
    <w:rsid w:val="0038474C"/>
    <w:rsid w:val="00395430"/>
    <w:rsid w:val="003A3A84"/>
    <w:rsid w:val="003A5CB4"/>
    <w:rsid w:val="003B3B68"/>
    <w:rsid w:val="003B3F9D"/>
    <w:rsid w:val="003B56B8"/>
    <w:rsid w:val="003B6121"/>
    <w:rsid w:val="003D0901"/>
    <w:rsid w:val="003D2A17"/>
    <w:rsid w:val="003E4926"/>
    <w:rsid w:val="003E7697"/>
    <w:rsid w:val="003F492D"/>
    <w:rsid w:val="003F5565"/>
    <w:rsid w:val="003F797E"/>
    <w:rsid w:val="004019F8"/>
    <w:rsid w:val="004064D9"/>
    <w:rsid w:val="004130B2"/>
    <w:rsid w:val="00420FCA"/>
    <w:rsid w:val="00424AFE"/>
    <w:rsid w:val="004364A9"/>
    <w:rsid w:val="004413DD"/>
    <w:rsid w:val="00470EE5"/>
    <w:rsid w:val="004733AA"/>
    <w:rsid w:val="00480ED7"/>
    <w:rsid w:val="00492D09"/>
    <w:rsid w:val="004A4C73"/>
    <w:rsid w:val="004B706F"/>
    <w:rsid w:val="004C2833"/>
    <w:rsid w:val="004C713A"/>
    <w:rsid w:val="004E394A"/>
    <w:rsid w:val="004E5C4B"/>
    <w:rsid w:val="004E7A99"/>
    <w:rsid w:val="004F1EC9"/>
    <w:rsid w:val="00505948"/>
    <w:rsid w:val="00506EEB"/>
    <w:rsid w:val="005111A5"/>
    <w:rsid w:val="00521CC6"/>
    <w:rsid w:val="00522969"/>
    <w:rsid w:val="00525960"/>
    <w:rsid w:val="0052777D"/>
    <w:rsid w:val="00545CEF"/>
    <w:rsid w:val="005574C2"/>
    <w:rsid w:val="00561721"/>
    <w:rsid w:val="005634E3"/>
    <w:rsid w:val="00570A6E"/>
    <w:rsid w:val="00596009"/>
    <w:rsid w:val="005A04B7"/>
    <w:rsid w:val="005A0980"/>
    <w:rsid w:val="005A1374"/>
    <w:rsid w:val="005A31E3"/>
    <w:rsid w:val="005A6384"/>
    <w:rsid w:val="005B5B78"/>
    <w:rsid w:val="005C2312"/>
    <w:rsid w:val="005D5521"/>
    <w:rsid w:val="005D5A50"/>
    <w:rsid w:val="005D602F"/>
    <w:rsid w:val="005E625D"/>
    <w:rsid w:val="005F17FE"/>
    <w:rsid w:val="005F5F12"/>
    <w:rsid w:val="006033D5"/>
    <w:rsid w:val="006144D8"/>
    <w:rsid w:val="006301B2"/>
    <w:rsid w:val="00630C34"/>
    <w:rsid w:val="00641DCF"/>
    <w:rsid w:val="006422C4"/>
    <w:rsid w:val="00673F2C"/>
    <w:rsid w:val="00674F6B"/>
    <w:rsid w:val="006768AB"/>
    <w:rsid w:val="006C2AAF"/>
    <w:rsid w:val="006C4059"/>
    <w:rsid w:val="006D5F87"/>
    <w:rsid w:val="006E1E3E"/>
    <w:rsid w:val="006E2FDD"/>
    <w:rsid w:val="006E41FD"/>
    <w:rsid w:val="006E5F39"/>
    <w:rsid w:val="006E6E05"/>
    <w:rsid w:val="0070069F"/>
    <w:rsid w:val="0071166D"/>
    <w:rsid w:val="0072365A"/>
    <w:rsid w:val="007238D7"/>
    <w:rsid w:val="0072568F"/>
    <w:rsid w:val="00731E1C"/>
    <w:rsid w:val="00734F2D"/>
    <w:rsid w:val="0074209A"/>
    <w:rsid w:val="00743599"/>
    <w:rsid w:val="007577BF"/>
    <w:rsid w:val="0076553C"/>
    <w:rsid w:val="00766AD9"/>
    <w:rsid w:val="007819D1"/>
    <w:rsid w:val="007827D2"/>
    <w:rsid w:val="007A2DC3"/>
    <w:rsid w:val="007A70E0"/>
    <w:rsid w:val="007B529F"/>
    <w:rsid w:val="007B55D4"/>
    <w:rsid w:val="007C4F62"/>
    <w:rsid w:val="007D03E7"/>
    <w:rsid w:val="007D46FB"/>
    <w:rsid w:val="007E171A"/>
    <w:rsid w:val="007F3321"/>
    <w:rsid w:val="00806AC0"/>
    <w:rsid w:val="00816FBE"/>
    <w:rsid w:val="00821F17"/>
    <w:rsid w:val="00824854"/>
    <w:rsid w:val="008376BE"/>
    <w:rsid w:val="008463DF"/>
    <w:rsid w:val="0085006F"/>
    <w:rsid w:val="0086261F"/>
    <w:rsid w:val="00876A07"/>
    <w:rsid w:val="008775E5"/>
    <w:rsid w:val="008A7D72"/>
    <w:rsid w:val="008B03A4"/>
    <w:rsid w:val="008D6325"/>
    <w:rsid w:val="008E062D"/>
    <w:rsid w:val="008E3971"/>
    <w:rsid w:val="008E5FC1"/>
    <w:rsid w:val="0090271A"/>
    <w:rsid w:val="0090426B"/>
    <w:rsid w:val="00906288"/>
    <w:rsid w:val="00911FA6"/>
    <w:rsid w:val="009129A7"/>
    <w:rsid w:val="00917675"/>
    <w:rsid w:val="00921385"/>
    <w:rsid w:val="00926756"/>
    <w:rsid w:val="009431E6"/>
    <w:rsid w:val="00956959"/>
    <w:rsid w:val="00961750"/>
    <w:rsid w:val="00963DED"/>
    <w:rsid w:val="00970136"/>
    <w:rsid w:val="0097105C"/>
    <w:rsid w:val="00982A25"/>
    <w:rsid w:val="00993DEA"/>
    <w:rsid w:val="009955E3"/>
    <w:rsid w:val="00997595"/>
    <w:rsid w:val="00997B75"/>
    <w:rsid w:val="009A633D"/>
    <w:rsid w:val="009C6ED3"/>
    <w:rsid w:val="009D439C"/>
    <w:rsid w:val="009D7C37"/>
    <w:rsid w:val="009D7D18"/>
    <w:rsid w:val="009F0F1B"/>
    <w:rsid w:val="009F3696"/>
    <w:rsid w:val="009F72FC"/>
    <w:rsid w:val="00A009A3"/>
    <w:rsid w:val="00A05927"/>
    <w:rsid w:val="00A1377A"/>
    <w:rsid w:val="00A13859"/>
    <w:rsid w:val="00A2151C"/>
    <w:rsid w:val="00A35694"/>
    <w:rsid w:val="00A42D48"/>
    <w:rsid w:val="00A43E3F"/>
    <w:rsid w:val="00A5627C"/>
    <w:rsid w:val="00A56E79"/>
    <w:rsid w:val="00A64525"/>
    <w:rsid w:val="00A65A8C"/>
    <w:rsid w:val="00A758D3"/>
    <w:rsid w:val="00A75983"/>
    <w:rsid w:val="00AA2A7D"/>
    <w:rsid w:val="00AA2E4C"/>
    <w:rsid w:val="00AB0CD9"/>
    <w:rsid w:val="00AB4DF2"/>
    <w:rsid w:val="00AB6D60"/>
    <w:rsid w:val="00AB6F69"/>
    <w:rsid w:val="00AC347A"/>
    <w:rsid w:val="00AD00F9"/>
    <w:rsid w:val="00AE0177"/>
    <w:rsid w:val="00AE1F3F"/>
    <w:rsid w:val="00AE4F1D"/>
    <w:rsid w:val="00AF01F3"/>
    <w:rsid w:val="00AF413A"/>
    <w:rsid w:val="00B05CEE"/>
    <w:rsid w:val="00B1614C"/>
    <w:rsid w:val="00B30C13"/>
    <w:rsid w:val="00B40B0A"/>
    <w:rsid w:val="00B61AE4"/>
    <w:rsid w:val="00B676A9"/>
    <w:rsid w:val="00B83143"/>
    <w:rsid w:val="00B93B2C"/>
    <w:rsid w:val="00B962E3"/>
    <w:rsid w:val="00BA3655"/>
    <w:rsid w:val="00BA5B54"/>
    <w:rsid w:val="00BB3531"/>
    <w:rsid w:val="00BB3E0B"/>
    <w:rsid w:val="00BC453B"/>
    <w:rsid w:val="00BC7734"/>
    <w:rsid w:val="00BD1A37"/>
    <w:rsid w:val="00BD4307"/>
    <w:rsid w:val="00BE1A65"/>
    <w:rsid w:val="00BE7218"/>
    <w:rsid w:val="00BF0149"/>
    <w:rsid w:val="00C003D6"/>
    <w:rsid w:val="00C01D5C"/>
    <w:rsid w:val="00C01E6B"/>
    <w:rsid w:val="00C06D2B"/>
    <w:rsid w:val="00C11421"/>
    <w:rsid w:val="00C12701"/>
    <w:rsid w:val="00C207EB"/>
    <w:rsid w:val="00C20B97"/>
    <w:rsid w:val="00C25802"/>
    <w:rsid w:val="00C26E5B"/>
    <w:rsid w:val="00C33F8B"/>
    <w:rsid w:val="00C40DE1"/>
    <w:rsid w:val="00C56B7B"/>
    <w:rsid w:val="00C57AA8"/>
    <w:rsid w:val="00C76C99"/>
    <w:rsid w:val="00C77586"/>
    <w:rsid w:val="00C95D53"/>
    <w:rsid w:val="00CB30CD"/>
    <w:rsid w:val="00CC4DE9"/>
    <w:rsid w:val="00CC7E57"/>
    <w:rsid w:val="00CD0A2A"/>
    <w:rsid w:val="00CE4EDD"/>
    <w:rsid w:val="00CF5BD9"/>
    <w:rsid w:val="00CF7D6D"/>
    <w:rsid w:val="00D01BEA"/>
    <w:rsid w:val="00D064BE"/>
    <w:rsid w:val="00D07817"/>
    <w:rsid w:val="00D12524"/>
    <w:rsid w:val="00D16146"/>
    <w:rsid w:val="00D17D8C"/>
    <w:rsid w:val="00D20BF9"/>
    <w:rsid w:val="00D306A0"/>
    <w:rsid w:val="00D41570"/>
    <w:rsid w:val="00D43460"/>
    <w:rsid w:val="00D528D1"/>
    <w:rsid w:val="00D56A9F"/>
    <w:rsid w:val="00D641A1"/>
    <w:rsid w:val="00D66415"/>
    <w:rsid w:val="00D81D6A"/>
    <w:rsid w:val="00D84D3E"/>
    <w:rsid w:val="00D975CE"/>
    <w:rsid w:val="00DA74CA"/>
    <w:rsid w:val="00DB3149"/>
    <w:rsid w:val="00DB40A5"/>
    <w:rsid w:val="00DB6B78"/>
    <w:rsid w:val="00DC4CD1"/>
    <w:rsid w:val="00DE4033"/>
    <w:rsid w:val="00DF4254"/>
    <w:rsid w:val="00E03A64"/>
    <w:rsid w:val="00E23B66"/>
    <w:rsid w:val="00E4322A"/>
    <w:rsid w:val="00E50227"/>
    <w:rsid w:val="00E62F63"/>
    <w:rsid w:val="00E735E3"/>
    <w:rsid w:val="00E903A6"/>
    <w:rsid w:val="00E948C0"/>
    <w:rsid w:val="00EA6032"/>
    <w:rsid w:val="00EB1C26"/>
    <w:rsid w:val="00EB6850"/>
    <w:rsid w:val="00ED2CB1"/>
    <w:rsid w:val="00ED78D7"/>
    <w:rsid w:val="00EE16A1"/>
    <w:rsid w:val="00EE1905"/>
    <w:rsid w:val="00EE617C"/>
    <w:rsid w:val="00EF0BC3"/>
    <w:rsid w:val="00EF24AF"/>
    <w:rsid w:val="00EF4B0B"/>
    <w:rsid w:val="00F05EAB"/>
    <w:rsid w:val="00F062A7"/>
    <w:rsid w:val="00F10C4E"/>
    <w:rsid w:val="00F13650"/>
    <w:rsid w:val="00F24FBF"/>
    <w:rsid w:val="00F408ED"/>
    <w:rsid w:val="00F435D4"/>
    <w:rsid w:val="00F5223F"/>
    <w:rsid w:val="00F560B8"/>
    <w:rsid w:val="00F66B3E"/>
    <w:rsid w:val="00F71929"/>
    <w:rsid w:val="00F7207C"/>
    <w:rsid w:val="00F91EF0"/>
    <w:rsid w:val="00FA21BA"/>
    <w:rsid w:val="00FB61AD"/>
    <w:rsid w:val="00FC12F6"/>
    <w:rsid w:val="00FC49C3"/>
    <w:rsid w:val="00FD5412"/>
    <w:rsid w:val="00FE08AA"/>
    <w:rsid w:val="00FE0FD4"/>
    <w:rsid w:val="00FF19CE"/>
    <w:rsid w:val="00FF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/>
    <o:shapelayout v:ext="edit">
      <o:idmap v:ext="edit" data="1"/>
    </o:shapelayout>
  </w:shapeDefaults>
  <w:decimalSymbol w:val=","/>
  <w:listSeparator w:val=";"/>
  <w14:docId w14:val="147AD782"/>
  <w15:docId w15:val="{A3CF1B74-7EC3-4F21-B801-96607DED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A02"/>
  </w:style>
  <w:style w:type="paragraph" w:styleId="2">
    <w:name w:val="heading 2"/>
    <w:basedOn w:val="a"/>
    <w:next w:val="a"/>
    <w:link w:val="20"/>
    <w:uiPriority w:val="9"/>
    <w:unhideWhenUsed/>
    <w:qFormat/>
    <w:rsid w:val="00ED2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A8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A3A8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D2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821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0CDDB-0BD2-48B6-A5C3-7753F882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3638</TotalTime>
  <Pages>5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zav_karam_nijn</dc:creator>
  <cp:keywords/>
  <dc:description/>
  <cp:lastModifiedBy>школа 50</cp:lastModifiedBy>
  <cp:revision>21</cp:revision>
  <cp:lastPrinted>2021-02-02T10:51:00Z</cp:lastPrinted>
  <dcterms:created xsi:type="dcterms:W3CDTF">2017-02-22T03:27:00Z</dcterms:created>
  <dcterms:modified xsi:type="dcterms:W3CDTF">2022-12-01T06:01:00Z</dcterms:modified>
</cp:coreProperties>
</file>